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1B96A" w14:textId="241F77A6" w:rsidR="00FB16E5" w:rsidRPr="009D5048" w:rsidRDefault="006A7E55">
      <w:pPr>
        <w:rPr>
          <w:color w:val="000000" w:themeColor="text1"/>
        </w:rPr>
      </w:pPr>
      <w:r w:rsidRPr="009D504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8D039" wp14:editId="3EBB6652">
                <wp:simplePos x="0" y="0"/>
                <wp:positionH relativeFrom="column">
                  <wp:posOffset>-114300</wp:posOffset>
                </wp:positionH>
                <wp:positionV relativeFrom="paragraph">
                  <wp:posOffset>-153035</wp:posOffset>
                </wp:positionV>
                <wp:extent cx="2971800" cy="3429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53931" w14:textId="17C04605" w:rsidR="00553DCE" w:rsidRPr="006A7E55" w:rsidRDefault="00553DCE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6A7E55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PYP </w:t>
                            </w:r>
                            <w:proofErr w:type="spellStart"/>
                            <w:r w:rsidRPr="006A7E55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Programme</w:t>
                            </w:r>
                            <w:proofErr w:type="spellEnd"/>
                            <w:r w:rsidRPr="006A7E55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of Inquiry 2014 -2015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-8.95pt;margin-top:-12pt;width:23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dgpM0CAAAOBgAADgAAAGRycy9lMm9Eb2MueG1srFRLb9swDL4P2H8QdE9tZ27T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" filled="f" stroked="f">
                <v:textbox>
                  <w:txbxContent>
                    <w:p w14:paraId="08053931" w14:textId="17C04605" w:rsidR="00553DCE" w:rsidRPr="006A7E55" w:rsidRDefault="00553DCE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6A7E55">
                        <w:rPr>
                          <w:rFonts w:ascii="Arial" w:hAnsi="Arial" w:cs="Arial"/>
                          <w:b/>
                          <w:i/>
                        </w:rPr>
                        <w:t xml:space="preserve">PYP </w:t>
                      </w:r>
                      <w:proofErr w:type="spellStart"/>
                      <w:r w:rsidRPr="006A7E55">
                        <w:rPr>
                          <w:rFonts w:ascii="Arial" w:hAnsi="Arial" w:cs="Arial"/>
                          <w:b/>
                          <w:i/>
                        </w:rPr>
                        <w:t>Programme</w:t>
                      </w:r>
                      <w:proofErr w:type="spellEnd"/>
                      <w:r w:rsidRPr="006A7E55">
                        <w:rPr>
                          <w:rFonts w:ascii="Arial" w:hAnsi="Arial" w:cs="Arial"/>
                          <w:b/>
                          <w:i/>
                        </w:rPr>
                        <w:t xml:space="preserve"> of Inquiry 2014 -2015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865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2977"/>
        <w:gridCol w:w="2551"/>
        <w:gridCol w:w="3119"/>
        <w:gridCol w:w="2850"/>
        <w:gridCol w:w="2904"/>
      </w:tblGrid>
      <w:tr w:rsidR="00FB16E5" w:rsidRPr="009D5048" w14:paraId="5080DD14" w14:textId="77777777" w:rsidTr="00E56C55">
        <w:trPr>
          <w:trHeight w:val="2376"/>
        </w:trPr>
        <w:tc>
          <w:tcPr>
            <w:tcW w:w="1418" w:type="dxa"/>
            <w:shd w:val="clear" w:color="auto" w:fill="auto"/>
          </w:tcPr>
          <w:p w14:paraId="55B30BDF" w14:textId="77777777" w:rsidR="00FB16E5" w:rsidRPr="009D5048" w:rsidRDefault="00FB16E5" w:rsidP="00D94114">
            <w:pPr>
              <w:jc w:val="center"/>
              <w:rPr>
                <w:rFonts w:ascii="Arial" w:hAnsi="Arial" w:cs="Arial"/>
                <w:color w:val="000000" w:themeColor="text1"/>
                <w:lang w:val="id-ID"/>
              </w:rPr>
            </w:pPr>
            <w:r w:rsidRPr="009D5048">
              <w:rPr>
                <w:rFonts w:ascii="Arial" w:hAnsi="Arial" w:cs="Arial"/>
                <w:color w:val="000000" w:themeColor="text1"/>
                <w:highlight w:val="red"/>
                <w:lang w:val="id-ID"/>
              </w:rPr>
              <w:t>Grade 5</w:t>
            </w:r>
          </w:p>
          <w:p w14:paraId="50DB4739" w14:textId="77777777" w:rsidR="00FB16E5" w:rsidRPr="009D5048" w:rsidRDefault="00FB16E5" w:rsidP="00D94114">
            <w:pPr>
              <w:rPr>
                <w:rFonts w:ascii="Arial" w:hAnsi="Arial" w:cs="Arial"/>
                <w:color w:val="000000" w:themeColor="text1"/>
                <w:lang w:val="id-ID"/>
              </w:rPr>
            </w:pPr>
          </w:p>
          <w:p w14:paraId="07482E0D" w14:textId="459BB463" w:rsidR="00E56C55" w:rsidRPr="009D5048" w:rsidRDefault="00FB16E5" w:rsidP="00D94114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TD THEMES </w:t>
            </w:r>
          </w:p>
          <w:p w14:paraId="050CB31B" w14:textId="77777777" w:rsidR="00E56C55" w:rsidRPr="009D5048" w:rsidRDefault="00E56C55" w:rsidP="00E56C55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294EB79A" w14:textId="5FE488FC" w:rsidR="00FB16E5" w:rsidRPr="009D5048" w:rsidRDefault="00FB16E5" w:rsidP="00E56C55">
            <w:pPr>
              <w:tabs>
                <w:tab w:val="left" w:pos="900"/>
              </w:tabs>
              <w:rPr>
                <w:rFonts w:ascii="Arial" w:hAnsi="Arial" w:cs="Arial"/>
                <w:color w:val="000000" w:themeColor="text1"/>
                <w:sz w:val="20"/>
                <w:szCs w:val="20"/>
                <w:lang w:val="id-ID"/>
              </w:rPr>
            </w:pPr>
          </w:p>
        </w:tc>
        <w:tc>
          <w:tcPr>
            <w:tcW w:w="2835" w:type="dxa"/>
            <w:shd w:val="clear" w:color="auto" w:fill="auto"/>
          </w:tcPr>
          <w:p w14:paraId="41E3E148" w14:textId="77777777" w:rsidR="00E56C55" w:rsidRPr="009D5048" w:rsidRDefault="00E56C55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  <w:p w14:paraId="708FF7FB" w14:textId="77777777" w:rsidR="00FB16E5" w:rsidRPr="009D5048" w:rsidRDefault="00FB16E5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Who We Are</w:t>
            </w:r>
          </w:p>
          <w:p w14:paraId="5E29455A" w14:textId="77777777" w:rsidR="00FB16E5" w:rsidRPr="009D5048" w:rsidRDefault="00FB16E5" w:rsidP="00D94114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Inquiry into the nature of the self; beliefs and values; personal, physical, mental, social and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spiritual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health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human relationships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including families, friends, communities,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and cultures; rights and responsibilities; what it means to be human.</w:t>
            </w:r>
          </w:p>
        </w:tc>
        <w:tc>
          <w:tcPr>
            <w:tcW w:w="2977" w:type="dxa"/>
            <w:shd w:val="clear" w:color="auto" w:fill="auto"/>
          </w:tcPr>
          <w:p w14:paraId="5E46627E" w14:textId="77777777" w:rsidR="00E56C55" w:rsidRPr="009D5048" w:rsidRDefault="00E56C55" w:rsidP="00D94114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  <w:p w14:paraId="7056808F" w14:textId="77777777" w:rsidR="00FB16E5" w:rsidRPr="009D5048" w:rsidRDefault="00FB16E5" w:rsidP="00D94114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Where We are in Place and Time</w:t>
            </w:r>
          </w:p>
          <w:p w14:paraId="418ED93F" w14:textId="77777777" w:rsidR="00FB16E5" w:rsidRPr="009D5048" w:rsidRDefault="00FB16E5" w:rsidP="00D94114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Inquiry into orientation in place and time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; personal histories; homes and journeys;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the discoveries, explorations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and migrations of humankind; the relationship between and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the interconnectedness of individuals and civilizations, from local and global perspectives.</w:t>
            </w:r>
          </w:p>
        </w:tc>
        <w:tc>
          <w:tcPr>
            <w:tcW w:w="2551" w:type="dxa"/>
            <w:shd w:val="clear" w:color="auto" w:fill="auto"/>
          </w:tcPr>
          <w:p w14:paraId="4D3D65B9" w14:textId="77777777" w:rsidR="00E56C55" w:rsidRPr="009D5048" w:rsidRDefault="00E56C55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  <w:p w14:paraId="183BED01" w14:textId="77777777" w:rsidR="00FB16E5" w:rsidRPr="009D5048" w:rsidRDefault="00FB16E5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We Express Ourselves</w:t>
            </w:r>
          </w:p>
          <w:p w14:paraId="4DFFF1CA" w14:textId="77777777" w:rsidR="00FB16E5" w:rsidRPr="009D5048" w:rsidRDefault="00FB16E5" w:rsidP="00D94114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Inquiry into the ways in which we discover and express ideas, feelings, nature, culture, beliefs and values; the ways in which we reflect on, extend and enjoy our creativity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; our appreciation of the aesthetic.</w:t>
            </w:r>
          </w:p>
          <w:p w14:paraId="6EEBB596" w14:textId="77777777" w:rsidR="00FB16E5" w:rsidRPr="009D5048" w:rsidRDefault="00FB16E5" w:rsidP="00D94114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14:paraId="47743DE7" w14:textId="77777777" w:rsidR="00E56C55" w:rsidRPr="009D5048" w:rsidRDefault="00E56C55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  <w:p w14:paraId="5EED8F09" w14:textId="77777777" w:rsidR="00FB16E5" w:rsidRPr="009D5048" w:rsidRDefault="00FB16E5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The World Works</w:t>
            </w:r>
          </w:p>
          <w:p w14:paraId="5A9529EE" w14:textId="77777777" w:rsidR="00FB16E5" w:rsidRPr="009D5048" w:rsidRDefault="00FB16E5" w:rsidP="00D94114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 xml:space="preserve">Inquiry into the natural world and its laws, the interaction between the natural world (physical and biological) and human societies; how humans use their understanding of scientific principles; </w:t>
            </w:r>
            <w:r w:rsidRPr="00793D9F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the impact of scientific and technological advances on society and on the environment</w:t>
            </w:r>
            <w:bookmarkStart w:id="0" w:name="_GoBack"/>
            <w:bookmarkEnd w:id="0"/>
          </w:p>
        </w:tc>
        <w:tc>
          <w:tcPr>
            <w:tcW w:w="2850" w:type="dxa"/>
            <w:shd w:val="clear" w:color="auto" w:fill="auto"/>
          </w:tcPr>
          <w:p w14:paraId="51779CA3" w14:textId="77777777" w:rsidR="00E56C55" w:rsidRPr="009D5048" w:rsidRDefault="00E56C55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  <w:p w14:paraId="04FD3D49" w14:textId="77777777" w:rsidR="00FB16E5" w:rsidRPr="009D5048" w:rsidRDefault="00FB16E5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We Organize Ourselves</w:t>
            </w:r>
          </w:p>
          <w:p w14:paraId="0224D47E" w14:textId="77777777" w:rsidR="00FB16E5" w:rsidRPr="009D5048" w:rsidRDefault="00FB16E5" w:rsidP="00D94114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Inquiry into the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interconnectedness of human-made systems and communities; the structure and function of organizations;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societal decision-making; economic activities and their impact on humankind and the environment.</w:t>
            </w:r>
          </w:p>
        </w:tc>
        <w:tc>
          <w:tcPr>
            <w:tcW w:w="2904" w:type="dxa"/>
            <w:shd w:val="clear" w:color="auto" w:fill="auto"/>
          </w:tcPr>
          <w:p w14:paraId="74C0EB42" w14:textId="77777777" w:rsidR="00E56C55" w:rsidRPr="009D5048" w:rsidRDefault="00E56C55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  <w:p w14:paraId="30D42129" w14:textId="77777777" w:rsidR="00FB16E5" w:rsidRPr="009D5048" w:rsidRDefault="00FB16E5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Sharing The Planet</w:t>
            </w:r>
          </w:p>
          <w:p w14:paraId="5508DFDC" w14:textId="280E3F36" w:rsidR="00FB16E5" w:rsidRPr="009D5048" w:rsidRDefault="00FB16E5" w:rsidP="00D94114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793D9F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Inquiry into rights and responsibilities in the struggle to share finite resources with other people and other living things; communities and the relationship within and between them; access to equal opportunities; peace and conflict resolution</w:t>
            </w:r>
            <w:r w:rsidR="00E56C55" w:rsidRPr="00793D9F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.</w:t>
            </w:r>
          </w:p>
        </w:tc>
      </w:tr>
      <w:tr w:rsidR="00FB16E5" w:rsidRPr="009D5048" w14:paraId="687EA854" w14:textId="77777777" w:rsidTr="00E56C55">
        <w:trPr>
          <w:trHeight w:val="1891"/>
        </w:trPr>
        <w:tc>
          <w:tcPr>
            <w:tcW w:w="1418" w:type="dxa"/>
            <w:shd w:val="clear" w:color="auto" w:fill="auto"/>
          </w:tcPr>
          <w:p w14:paraId="7AAE2027" w14:textId="77777777" w:rsidR="00FB16E5" w:rsidRPr="009D5048" w:rsidRDefault="00FB16E5" w:rsidP="00D94114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05147AD9" w14:textId="77777777" w:rsidR="00FB16E5" w:rsidRPr="009D5048" w:rsidRDefault="00FB16E5" w:rsidP="00D94114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C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ENTRAL IDEA</w:t>
            </w:r>
          </w:p>
        </w:tc>
        <w:tc>
          <w:tcPr>
            <w:tcW w:w="2835" w:type="dxa"/>
            <w:shd w:val="clear" w:color="auto" w:fill="auto"/>
          </w:tcPr>
          <w:p w14:paraId="21FB37BD" w14:textId="77777777" w:rsidR="00F315C1" w:rsidRPr="009D5048" w:rsidRDefault="00F315C1" w:rsidP="00F315C1">
            <w:pPr>
              <w:widowControl w:val="0"/>
              <w:suppressAutoHyphens/>
              <w:spacing w:after="120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" w:hAnsi="Arial"/>
                <w:bCs/>
                <w:color w:val="000000" w:themeColor="text1"/>
                <w:sz w:val="20"/>
                <w:szCs w:val="20"/>
              </w:rPr>
              <w:t>Physical and emotional changes provide us with new experience and challenges.</w:t>
            </w:r>
          </w:p>
          <w:p w14:paraId="7DB981EA" w14:textId="394B8A08" w:rsidR="00FB16E5" w:rsidRPr="009D5048" w:rsidRDefault="00FB16E5" w:rsidP="00FB16E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14:paraId="50B9D8DB" w14:textId="242AF865" w:rsidR="00FB16E5" w:rsidRPr="009D5048" w:rsidRDefault="00FB16E5" w:rsidP="00FB16E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Contributions of great people have played   a leadin</w:t>
            </w:r>
            <w:r w:rsidR="001E45EA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g role in reforming the society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14:paraId="04C1244D" w14:textId="479FD29F" w:rsidR="00FB16E5" w:rsidRPr="009D5048" w:rsidRDefault="00FB16E5" w:rsidP="00D94114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Film making is an art of</w:t>
            </w:r>
            <w:r w:rsidR="001E45EA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persuasion which can influence the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society .</w:t>
            </w:r>
            <w:proofErr w:type="gramEnd"/>
          </w:p>
          <w:p w14:paraId="009A502E" w14:textId="77777777" w:rsidR="00FB16E5" w:rsidRPr="009D5048" w:rsidRDefault="00FB16E5" w:rsidP="00D94114">
            <w:pPr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6E405F06" w14:textId="5067DF75" w:rsidR="00FB16E5" w:rsidRPr="009D5048" w:rsidRDefault="002B2257" w:rsidP="00FB16E5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The design of buildings and structures is dependent upon the environment human ingenuity and available materials.</w:t>
            </w:r>
          </w:p>
        </w:tc>
        <w:tc>
          <w:tcPr>
            <w:tcW w:w="2850" w:type="dxa"/>
            <w:shd w:val="clear" w:color="auto" w:fill="auto"/>
          </w:tcPr>
          <w:p w14:paraId="368A62DD" w14:textId="77777777" w:rsidR="00FB16E5" w:rsidRPr="009D5048" w:rsidRDefault="00FB16E5" w:rsidP="00D94114">
            <w:pPr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People develop systems of government to exist in a civilized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society .</w:t>
            </w:r>
            <w:proofErr w:type="gramEnd"/>
          </w:p>
        </w:tc>
        <w:tc>
          <w:tcPr>
            <w:tcW w:w="2904" w:type="dxa"/>
            <w:shd w:val="clear" w:color="auto" w:fill="auto"/>
          </w:tcPr>
          <w:p w14:paraId="344E15C5" w14:textId="77777777" w:rsidR="002B2257" w:rsidRPr="009D5048" w:rsidRDefault="002B2257" w:rsidP="002B2257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b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18"/>
                <w:szCs w:val="18"/>
              </w:rPr>
              <w:t>EXHIBITION</w:t>
            </w:r>
          </w:p>
          <w:p w14:paraId="75FF9186" w14:textId="32A5ED4D" w:rsidR="00FB16E5" w:rsidRPr="009D5048" w:rsidRDefault="002B2257" w:rsidP="002B2257">
            <w:pPr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The Exhibition is a culminating student-led inquiry that celebrates the transition from Elementary to Middle School. It reflects all major features of the Primary Years 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Programme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and requires the students to 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synthesise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their learning and apply it in real-life situations.</w:t>
            </w:r>
          </w:p>
        </w:tc>
      </w:tr>
      <w:tr w:rsidR="00FB16E5" w:rsidRPr="009D5048" w14:paraId="3B49B638" w14:textId="77777777" w:rsidTr="00E56C55">
        <w:trPr>
          <w:trHeight w:val="1125"/>
        </w:trPr>
        <w:tc>
          <w:tcPr>
            <w:tcW w:w="1418" w:type="dxa"/>
            <w:shd w:val="clear" w:color="auto" w:fill="auto"/>
          </w:tcPr>
          <w:p w14:paraId="5E0C9906" w14:textId="77777777" w:rsidR="00FB16E5" w:rsidRPr="009D5048" w:rsidRDefault="00FB16E5" w:rsidP="00D94114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24575459" w14:textId="77777777" w:rsidR="00FB16E5" w:rsidRPr="009D5048" w:rsidRDefault="00FB16E5" w:rsidP="00D94114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L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INES of INQUIRY</w:t>
            </w:r>
          </w:p>
        </w:tc>
        <w:tc>
          <w:tcPr>
            <w:tcW w:w="2835" w:type="dxa"/>
            <w:shd w:val="clear" w:color="auto" w:fill="auto"/>
          </w:tcPr>
          <w:p w14:paraId="7DFBDC99" w14:textId="77777777" w:rsidR="00F315C1" w:rsidRPr="009D5048" w:rsidRDefault="00F315C1" w:rsidP="001E45EA">
            <w:pPr>
              <w:pStyle w:val="ListParagraph"/>
              <w:widowControl w:val="0"/>
              <w:numPr>
                <w:ilvl w:val="0"/>
                <w:numId w:val="24"/>
              </w:numPr>
              <w:suppressAutoHyphens/>
              <w:ind w:left="176" w:hanging="218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D504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Physical and emotional changes that occur throughout life</w:t>
            </w:r>
          </w:p>
          <w:p w14:paraId="424ADB6F" w14:textId="77777777" w:rsidR="00F315C1" w:rsidRPr="009D5048" w:rsidRDefault="00F315C1" w:rsidP="001E45EA">
            <w:pPr>
              <w:pStyle w:val="ListParagraph"/>
              <w:widowControl w:val="0"/>
              <w:numPr>
                <w:ilvl w:val="0"/>
                <w:numId w:val="24"/>
              </w:numPr>
              <w:suppressAutoHyphens/>
              <w:ind w:left="176" w:hanging="218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D504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Influence of friends and society on our decision making</w:t>
            </w:r>
          </w:p>
          <w:p w14:paraId="77BDFADF" w14:textId="77777777" w:rsidR="00FB16E5" w:rsidRPr="009D5048" w:rsidRDefault="00FB16E5" w:rsidP="00D94114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14:paraId="4E4E2889" w14:textId="77777777" w:rsidR="00FB16E5" w:rsidRPr="009D5048" w:rsidRDefault="00FB16E5" w:rsidP="00FB16E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What makes people great </w:t>
            </w:r>
          </w:p>
          <w:p w14:paraId="2775DC6C" w14:textId="4F73ADCC" w:rsidR="00FB16E5" w:rsidRPr="009D5048" w:rsidRDefault="001E45EA" w:rsidP="00FB16E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</w:t>
            </w:r>
            <w:r w:rsidR="00FB16E5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ypes of contributions</w:t>
            </w:r>
            <w:r w:rsidR="00FB16E5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 xml:space="preserve"> </w:t>
            </w:r>
            <w:r w:rsidR="00FB16E5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individuals have made to society </w:t>
            </w:r>
          </w:p>
          <w:p w14:paraId="6F95EE1A" w14:textId="46429D03" w:rsidR="00FB16E5" w:rsidRPr="009D5048" w:rsidRDefault="001E45EA" w:rsidP="00FB16E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The impact of great</w:t>
            </w:r>
            <w:r w:rsidR="00FB16E5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people on our lives</w:t>
            </w:r>
          </w:p>
        </w:tc>
        <w:tc>
          <w:tcPr>
            <w:tcW w:w="2551" w:type="dxa"/>
            <w:shd w:val="clear" w:color="auto" w:fill="auto"/>
          </w:tcPr>
          <w:p w14:paraId="65DC5799" w14:textId="546AE0EE" w:rsidR="00FB16E5" w:rsidRPr="009D5048" w:rsidRDefault="001E45EA" w:rsidP="00FB16E5">
            <w:pPr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Process in making film</w:t>
            </w:r>
          </w:p>
          <w:p w14:paraId="51198809" w14:textId="77777777" w:rsidR="00FB16E5" w:rsidRPr="009D5048" w:rsidRDefault="00FB16E5" w:rsidP="00FB16E5">
            <w:pPr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Impact of films on society </w:t>
            </w:r>
          </w:p>
          <w:p w14:paraId="5B8499FC" w14:textId="77777777" w:rsidR="00FB16E5" w:rsidRPr="009D5048" w:rsidRDefault="00FB16E5" w:rsidP="00D94114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2F851187" w14:textId="77777777" w:rsidR="00FB16E5" w:rsidRDefault="002B2257" w:rsidP="002B2257">
            <w:pPr>
              <w:pStyle w:val="ListParagraph"/>
              <w:numPr>
                <w:ilvl w:val="0"/>
                <w:numId w:val="1"/>
              </w:numPr>
              <w:ind w:left="176" w:hanging="218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Consideration to take into account when building a structure.</w:t>
            </w:r>
          </w:p>
          <w:p w14:paraId="5B940B48" w14:textId="77777777" w:rsidR="002B2257" w:rsidRDefault="002B2257" w:rsidP="002B2257">
            <w:pPr>
              <w:pStyle w:val="ListParagraph"/>
              <w:numPr>
                <w:ilvl w:val="0"/>
                <w:numId w:val="1"/>
              </w:numPr>
              <w:ind w:left="176" w:hanging="218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The impact of buildings and structure on the environment.</w:t>
            </w:r>
          </w:p>
          <w:p w14:paraId="091434CA" w14:textId="6B2FE6A2" w:rsidR="002B2257" w:rsidRPr="002B2257" w:rsidRDefault="002B2257" w:rsidP="002B2257">
            <w:pPr>
              <w:pStyle w:val="ListParagraph"/>
              <w:numPr>
                <w:ilvl w:val="0"/>
                <w:numId w:val="1"/>
              </w:numPr>
              <w:ind w:left="176" w:hanging="218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Local and global architecture.</w:t>
            </w:r>
          </w:p>
        </w:tc>
        <w:tc>
          <w:tcPr>
            <w:tcW w:w="2850" w:type="dxa"/>
            <w:shd w:val="clear" w:color="auto" w:fill="auto"/>
          </w:tcPr>
          <w:p w14:paraId="6739CD7F" w14:textId="77777777" w:rsidR="00FB16E5" w:rsidRPr="009D5048" w:rsidRDefault="00FB16E5" w:rsidP="00FB16E5">
            <w:pPr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Systems of government </w:t>
            </w:r>
          </w:p>
          <w:p w14:paraId="2F8D701B" w14:textId="77777777" w:rsidR="00FB16E5" w:rsidRPr="009D5048" w:rsidRDefault="00FB16E5" w:rsidP="00FB16E5">
            <w:pPr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F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function of government </w:t>
            </w:r>
          </w:p>
          <w:p w14:paraId="60129605" w14:textId="77777777" w:rsidR="00FB16E5" w:rsidRPr="009D5048" w:rsidRDefault="00FB16E5" w:rsidP="00FB16E5">
            <w:pPr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ights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and  responsibilities as citizens with in our government </w:t>
            </w:r>
          </w:p>
          <w:p w14:paraId="44123254" w14:textId="77777777" w:rsidR="00FB16E5" w:rsidRPr="009D5048" w:rsidRDefault="00FB16E5" w:rsidP="00D94114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04" w:type="dxa"/>
            <w:shd w:val="clear" w:color="auto" w:fill="auto"/>
          </w:tcPr>
          <w:p w14:paraId="429A7A11" w14:textId="228D686F" w:rsidR="00FB16E5" w:rsidRPr="009D5048" w:rsidRDefault="00FB16E5" w:rsidP="002B2257">
            <w:pPr>
              <w:ind w:left="176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</w:tr>
      <w:tr w:rsidR="00FB16E5" w:rsidRPr="009D5048" w14:paraId="7748180E" w14:textId="77777777" w:rsidTr="00E56C55">
        <w:trPr>
          <w:trHeight w:val="750"/>
        </w:trPr>
        <w:tc>
          <w:tcPr>
            <w:tcW w:w="1418" w:type="dxa"/>
            <w:shd w:val="clear" w:color="auto" w:fill="auto"/>
          </w:tcPr>
          <w:p w14:paraId="15E0463B" w14:textId="5981A47E" w:rsidR="00FB16E5" w:rsidRPr="009D5048" w:rsidRDefault="00FB16E5" w:rsidP="00D94114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57F30EA3" w14:textId="77777777" w:rsidR="00FB16E5" w:rsidRPr="009D5048" w:rsidRDefault="00FB16E5" w:rsidP="00D94114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EY CONCEPTS</w:t>
            </w:r>
          </w:p>
        </w:tc>
        <w:tc>
          <w:tcPr>
            <w:tcW w:w="2835" w:type="dxa"/>
            <w:shd w:val="clear" w:color="auto" w:fill="auto"/>
          </w:tcPr>
          <w:p w14:paraId="4C118A0C" w14:textId="77777777" w:rsidR="00F315C1" w:rsidRPr="009D5048" w:rsidRDefault="00F315C1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Change, </w:t>
            </w:r>
          </w:p>
          <w:p w14:paraId="3D61CD55" w14:textId="23E38586" w:rsidR="00F315C1" w:rsidRPr="009D5048" w:rsidRDefault="00F315C1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Function</w:t>
            </w:r>
          </w:p>
          <w:p w14:paraId="30DFFAF4" w14:textId="6C0EFEB5" w:rsidR="00FB16E5" w:rsidRPr="009D5048" w:rsidRDefault="00F315C1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Responsibility</w:t>
            </w:r>
            <w:r w:rsidR="00FB16E5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14:paraId="009F78B0" w14:textId="027B3428" w:rsidR="001E45EA" w:rsidRPr="009D5048" w:rsidRDefault="001E45EA" w:rsidP="001E45EA">
            <w:pPr>
              <w:pStyle w:val="ColorfulList-Accent11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Perspective </w:t>
            </w:r>
          </w:p>
          <w:p w14:paraId="73E62792" w14:textId="00E59889" w:rsidR="00FB16E5" w:rsidRPr="009D5048" w:rsidRDefault="00FB16E5" w:rsidP="001E45EA">
            <w:pPr>
              <w:pStyle w:val="ColorfulList-Accent11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eflection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5F89039F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Function </w:t>
            </w:r>
          </w:p>
          <w:p w14:paraId="7D97B5F1" w14:textId="77777777" w:rsidR="001E45EA" w:rsidRPr="009D5048" w:rsidRDefault="00FB16E5" w:rsidP="001E45EA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Causation </w:t>
            </w:r>
          </w:p>
          <w:p w14:paraId="55195E20" w14:textId="402BCCB2" w:rsidR="00FB16E5" w:rsidRPr="009D5048" w:rsidRDefault="001E45EA" w:rsidP="001E45EA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Perspective</w:t>
            </w:r>
          </w:p>
        </w:tc>
        <w:tc>
          <w:tcPr>
            <w:tcW w:w="3119" w:type="dxa"/>
            <w:shd w:val="clear" w:color="auto" w:fill="auto"/>
          </w:tcPr>
          <w:p w14:paraId="493CE17E" w14:textId="77777777" w:rsidR="00FB16E5" w:rsidRPr="009D5048" w:rsidRDefault="00FB16E5" w:rsidP="00D94114">
            <w:pPr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3FA37FE1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Function </w:t>
            </w:r>
          </w:p>
          <w:p w14:paraId="7E6DC429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Responsibility</w:t>
            </w:r>
          </w:p>
        </w:tc>
        <w:tc>
          <w:tcPr>
            <w:tcW w:w="2904" w:type="dxa"/>
            <w:shd w:val="clear" w:color="auto" w:fill="auto"/>
          </w:tcPr>
          <w:p w14:paraId="77684C68" w14:textId="3A2A1025" w:rsidR="00FB16E5" w:rsidRPr="009D5048" w:rsidRDefault="00FB16E5" w:rsidP="002B2257">
            <w:pPr>
              <w:ind w:left="176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</w:tr>
      <w:tr w:rsidR="00FB16E5" w:rsidRPr="009D5048" w14:paraId="11930BF0" w14:textId="77777777" w:rsidTr="00E56C55">
        <w:trPr>
          <w:trHeight w:val="641"/>
        </w:trPr>
        <w:tc>
          <w:tcPr>
            <w:tcW w:w="1418" w:type="dxa"/>
            <w:shd w:val="clear" w:color="auto" w:fill="auto"/>
          </w:tcPr>
          <w:p w14:paraId="23CFCF0B" w14:textId="77777777" w:rsidR="00FB16E5" w:rsidRPr="009D5048" w:rsidRDefault="00FB16E5" w:rsidP="00D94114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76469982" w14:textId="77777777" w:rsidR="00FB16E5" w:rsidRPr="009D5048" w:rsidRDefault="00FB16E5" w:rsidP="00D94114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R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ELATED CONCEPTS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542B3266" w14:textId="3C966B69" w:rsidR="00F315C1" w:rsidRPr="009D5048" w:rsidRDefault="00F315C1" w:rsidP="00F315C1">
            <w:pPr>
              <w:pStyle w:val="ListParagraph"/>
              <w:numPr>
                <w:ilvl w:val="0"/>
                <w:numId w:val="16"/>
              </w:numPr>
              <w:ind w:left="176" w:hanging="219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D504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Growth, </w:t>
            </w:r>
          </w:p>
          <w:p w14:paraId="74E6053E" w14:textId="24F44E6E" w:rsidR="00FB16E5" w:rsidRPr="009D5048" w:rsidRDefault="00F315C1" w:rsidP="00F315C1">
            <w:pPr>
              <w:pStyle w:val="ListParagraph"/>
              <w:numPr>
                <w:ilvl w:val="0"/>
                <w:numId w:val="16"/>
              </w:num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Relationship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14:paraId="37640EB0" w14:textId="212EC132" w:rsidR="00FB16E5" w:rsidRPr="009D5048" w:rsidRDefault="001E45EA" w:rsidP="00FB16E5">
            <w:pPr>
              <w:pStyle w:val="ColorfulList-Accent11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</w:t>
            </w:r>
            <w:r w:rsidR="00FB16E5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olution </w:t>
            </w:r>
          </w:p>
          <w:p w14:paraId="497CB4E8" w14:textId="77777777" w:rsidR="001E45EA" w:rsidRPr="009D5048" w:rsidRDefault="00FB16E5" w:rsidP="001E45EA">
            <w:pPr>
              <w:pStyle w:val="ColorfulList-Accent11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Contribution </w:t>
            </w:r>
          </w:p>
          <w:p w14:paraId="19D38AD0" w14:textId="50350DA9" w:rsidR="00FB16E5" w:rsidRPr="009D5048" w:rsidRDefault="00FB16E5" w:rsidP="001E45EA">
            <w:pPr>
              <w:pStyle w:val="ColorfulList-Accent11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Principles </w:t>
            </w:r>
          </w:p>
        </w:tc>
        <w:tc>
          <w:tcPr>
            <w:tcW w:w="2551" w:type="dxa"/>
            <w:shd w:val="clear" w:color="auto" w:fill="auto"/>
          </w:tcPr>
          <w:p w14:paraId="6380FCD7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Sequence </w:t>
            </w:r>
          </w:p>
          <w:p w14:paraId="55253E2F" w14:textId="77777777" w:rsidR="001E45EA" w:rsidRPr="009D5048" w:rsidRDefault="00FB16E5" w:rsidP="001E45EA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Appreciation </w:t>
            </w:r>
          </w:p>
          <w:p w14:paraId="0CF195DA" w14:textId="10CF7E3F" w:rsidR="00FB16E5" w:rsidRPr="009D5048" w:rsidRDefault="00FB16E5" w:rsidP="001E45EA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Beliefs </w:t>
            </w:r>
          </w:p>
        </w:tc>
        <w:tc>
          <w:tcPr>
            <w:tcW w:w="3119" w:type="dxa"/>
            <w:shd w:val="clear" w:color="auto" w:fill="auto"/>
          </w:tcPr>
          <w:p w14:paraId="2B0E8571" w14:textId="77777777" w:rsidR="00FB16E5" w:rsidRPr="009D5048" w:rsidRDefault="00FB16E5" w:rsidP="00D94114">
            <w:pPr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67221132" w14:textId="77777777" w:rsidR="00FB16E5" w:rsidRPr="009D5048" w:rsidRDefault="00FB16E5" w:rsidP="00FB16E5">
            <w:pPr>
              <w:numPr>
                <w:ilvl w:val="0"/>
                <w:numId w:val="1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Structure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,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20FAA081" w14:textId="77777777" w:rsidR="00FB16E5" w:rsidRPr="009D5048" w:rsidRDefault="00FB16E5" w:rsidP="00FB16E5">
            <w:pPr>
              <w:numPr>
                <w:ilvl w:val="0"/>
                <w:numId w:val="1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Interdependence</w:t>
            </w:r>
          </w:p>
        </w:tc>
        <w:tc>
          <w:tcPr>
            <w:tcW w:w="2904" w:type="dxa"/>
            <w:shd w:val="clear" w:color="auto" w:fill="auto"/>
          </w:tcPr>
          <w:p w14:paraId="1934970A" w14:textId="707099EC" w:rsidR="00FB16E5" w:rsidRPr="009D5048" w:rsidRDefault="00FB16E5" w:rsidP="002B2257">
            <w:pPr>
              <w:ind w:left="176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</w:tr>
      <w:tr w:rsidR="00FB16E5" w:rsidRPr="009D5048" w14:paraId="33EF8EBC" w14:textId="77777777" w:rsidTr="00E56C55">
        <w:trPr>
          <w:trHeight w:val="793"/>
        </w:trPr>
        <w:tc>
          <w:tcPr>
            <w:tcW w:w="1418" w:type="dxa"/>
            <w:shd w:val="clear" w:color="auto" w:fill="auto"/>
          </w:tcPr>
          <w:p w14:paraId="513DBD98" w14:textId="77777777" w:rsidR="00FB16E5" w:rsidRPr="009D5048" w:rsidRDefault="00FB16E5" w:rsidP="00D94114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489F4E07" w14:textId="77777777" w:rsidR="00FB16E5" w:rsidRPr="009D5048" w:rsidRDefault="00FB16E5" w:rsidP="00D94114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IB L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EARNER PROFILE</w:t>
            </w:r>
          </w:p>
        </w:tc>
        <w:tc>
          <w:tcPr>
            <w:tcW w:w="2835" w:type="dxa"/>
            <w:shd w:val="clear" w:color="auto" w:fill="auto"/>
          </w:tcPr>
          <w:p w14:paraId="5EB8CA43" w14:textId="77777777" w:rsidR="00F315C1" w:rsidRPr="009D5048" w:rsidRDefault="00F315C1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Inquirer</w:t>
            </w:r>
          </w:p>
          <w:p w14:paraId="22814C45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Thinker </w:t>
            </w:r>
          </w:p>
          <w:p w14:paraId="5557B1DB" w14:textId="3FF6160D" w:rsidR="00F315C1" w:rsidRPr="009D5048" w:rsidRDefault="00F315C1" w:rsidP="00F315C1">
            <w:pPr>
              <w:pStyle w:val="ColorfulList-Accent11"/>
              <w:ind w:left="176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  <w:p w14:paraId="204F00A4" w14:textId="4B719CD0" w:rsidR="00FB16E5" w:rsidRPr="009D5048" w:rsidRDefault="00FB16E5" w:rsidP="00F315C1">
            <w:pPr>
              <w:pStyle w:val="ColorfulList-Accent11"/>
              <w:ind w:left="-65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14:paraId="11D86481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Knowledgeable </w:t>
            </w:r>
          </w:p>
          <w:p w14:paraId="359462EF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Inquirer</w:t>
            </w:r>
          </w:p>
        </w:tc>
        <w:tc>
          <w:tcPr>
            <w:tcW w:w="2551" w:type="dxa"/>
            <w:shd w:val="clear" w:color="auto" w:fill="auto"/>
          </w:tcPr>
          <w:p w14:paraId="18A43BE6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Open minded </w:t>
            </w:r>
          </w:p>
          <w:p w14:paraId="6F9AAE8F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Communicators </w:t>
            </w:r>
          </w:p>
          <w:p w14:paraId="1C279325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Courageous</w:t>
            </w:r>
          </w:p>
        </w:tc>
        <w:tc>
          <w:tcPr>
            <w:tcW w:w="3119" w:type="dxa"/>
            <w:shd w:val="clear" w:color="auto" w:fill="auto"/>
          </w:tcPr>
          <w:p w14:paraId="3544BB33" w14:textId="77777777" w:rsidR="00FB16E5" w:rsidRPr="009D5048" w:rsidRDefault="00FB16E5" w:rsidP="00D94114">
            <w:pPr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28CE5551" w14:textId="77777777" w:rsidR="00FB16E5" w:rsidRPr="009D5048" w:rsidRDefault="00FB16E5" w:rsidP="00FB16E5">
            <w:pPr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Principled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0EABCA56" w14:textId="77777777" w:rsidR="00FB16E5" w:rsidRPr="009D5048" w:rsidRDefault="00FB16E5" w:rsidP="00FB16E5">
            <w:pPr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Inquirer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 xml:space="preserve"> </w:t>
            </w:r>
          </w:p>
          <w:p w14:paraId="6F7E0AC6" w14:textId="77777777" w:rsidR="00FB16E5" w:rsidRPr="009D5048" w:rsidRDefault="00FB16E5" w:rsidP="00FB16E5">
            <w:pPr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Knowledgeable </w:t>
            </w:r>
          </w:p>
        </w:tc>
        <w:tc>
          <w:tcPr>
            <w:tcW w:w="2904" w:type="dxa"/>
            <w:shd w:val="clear" w:color="auto" w:fill="auto"/>
          </w:tcPr>
          <w:p w14:paraId="287537EF" w14:textId="2ACDF483" w:rsidR="00FB16E5" w:rsidRPr="009D5048" w:rsidRDefault="00FB16E5" w:rsidP="002B2257">
            <w:pPr>
              <w:ind w:left="-65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FB16E5" w:rsidRPr="009D5048" w14:paraId="6636B4B4" w14:textId="77777777" w:rsidTr="00E56C55">
        <w:trPr>
          <w:trHeight w:val="691"/>
        </w:trPr>
        <w:tc>
          <w:tcPr>
            <w:tcW w:w="1418" w:type="dxa"/>
            <w:shd w:val="clear" w:color="auto" w:fill="auto"/>
          </w:tcPr>
          <w:p w14:paraId="0843A402" w14:textId="72344880" w:rsidR="00FB16E5" w:rsidRPr="009D5048" w:rsidRDefault="00FB16E5" w:rsidP="00D94114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25F78ECF" w14:textId="77777777" w:rsidR="00FB16E5" w:rsidRPr="009D5048" w:rsidRDefault="00FB16E5" w:rsidP="00D94114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A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TTITUDES</w:t>
            </w:r>
          </w:p>
        </w:tc>
        <w:tc>
          <w:tcPr>
            <w:tcW w:w="2835" w:type="dxa"/>
            <w:shd w:val="clear" w:color="auto" w:fill="auto"/>
          </w:tcPr>
          <w:p w14:paraId="252E69E0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Tolerance </w:t>
            </w:r>
          </w:p>
          <w:p w14:paraId="00A08594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Empathy</w:t>
            </w:r>
          </w:p>
          <w:p w14:paraId="29313205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Cooperation</w:t>
            </w:r>
          </w:p>
        </w:tc>
        <w:tc>
          <w:tcPr>
            <w:tcW w:w="2977" w:type="dxa"/>
            <w:shd w:val="clear" w:color="auto" w:fill="auto"/>
          </w:tcPr>
          <w:p w14:paraId="5F58A695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Integrity </w:t>
            </w:r>
          </w:p>
          <w:p w14:paraId="66FB9362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Respect </w:t>
            </w:r>
          </w:p>
          <w:p w14:paraId="5C51F250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Appreciation</w:t>
            </w:r>
          </w:p>
        </w:tc>
        <w:tc>
          <w:tcPr>
            <w:tcW w:w="2551" w:type="dxa"/>
            <w:shd w:val="clear" w:color="auto" w:fill="auto"/>
          </w:tcPr>
          <w:p w14:paraId="4EC9CD7D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Confidence </w:t>
            </w:r>
          </w:p>
          <w:p w14:paraId="2EDD19DD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Creativity </w:t>
            </w:r>
          </w:p>
        </w:tc>
        <w:tc>
          <w:tcPr>
            <w:tcW w:w="3119" w:type="dxa"/>
            <w:shd w:val="clear" w:color="auto" w:fill="auto"/>
          </w:tcPr>
          <w:p w14:paraId="73360AE0" w14:textId="77777777" w:rsidR="00FB16E5" w:rsidRPr="009D5048" w:rsidRDefault="00FB16E5" w:rsidP="00D94114">
            <w:pPr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7B4C1A2C" w14:textId="77777777" w:rsidR="00FB16E5" w:rsidRPr="009D5048" w:rsidRDefault="00FB16E5" w:rsidP="00FB16E5">
            <w:pPr>
              <w:numPr>
                <w:ilvl w:val="0"/>
                <w:numId w:val="1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Integrity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31951248" w14:textId="77777777" w:rsidR="00FB16E5" w:rsidRPr="009D5048" w:rsidRDefault="00FB16E5" w:rsidP="00FB16E5">
            <w:pPr>
              <w:numPr>
                <w:ilvl w:val="0"/>
                <w:numId w:val="1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Confidence</w:t>
            </w:r>
          </w:p>
          <w:p w14:paraId="3EEB1738" w14:textId="77777777" w:rsidR="00FB16E5" w:rsidRPr="009D5048" w:rsidRDefault="00FB16E5" w:rsidP="00FB16E5">
            <w:pPr>
              <w:numPr>
                <w:ilvl w:val="0"/>
                <w:numId w:val="1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Independence</w:t>
            </w:r>
          </w:p>
        </w:tc>
        <w:tc>
          <w:tcPr>
            <w:tcW w:w="2904" w:type="dxa"/>
            <w:shd w:val="clear" w:color="auto" w:fill="auto"/>
          </w:tcPr>
          <w:p w14:paraId="3F421BF1" w14:textId="7ABA2B03" w:rsidR="00FB16E5" w:rsidRPr="009D5048" w:rsidRDefault="00FB16E5" w:rsidP="002B2257">
            <w:pPr>
              <w:ind w:left="176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FB16E5" w:rsidRPr="009D5048" w14:paraId="1D9DCCAA" w14:textId="77777777" w:rsidTr="00E56C55">
        <w:trPr>
          <w:trHeight w:val="556"/>
        </w:trPr>
        <w:tc>
          <w:tcPr>
            <w:tcW w:w="1418" w:type="dxa"/>
            <w:shd w:val="clear" w:color="auto" w:fill="auto"/>
          </w:tcPr>
          <w:p w14:paraId="5BBF5A85" w14:textId="77777777" w:rsidR="00FB16E5" w:rsidRPr="009D5048" w:rsidRDefault="00FB16E5" w:rsidP="00D94114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57008731" w14:textId="77777777" w:rsidR="00FB16E5" w:rsidRPr="009D5048" w:rsidRDefault="00FB16E5" w:rsidP="00D94114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TD S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KILLS</w:t>
            </w:r>
          </w:p>
        </w:tc>
        <w:tc>
          <w:tcPr>
            <w:tcW w:w="2835" w:type="dxa"/>
            <w:shd w:val="clear" w:color="auto" w:fill="auto"/>
          </w:tcPr>
          <w:p w14:paraId="57FD5EE5" w14:textId="77777777" w:rsidR="00FB16E5" w:rsidRPr="009D5048" w:rsidRDefault="00304DBD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Communication</w:t>
            </w:r>
          </w:p>
          <w:p w14:paraId="42744B3E" w14:textId="18C1BED5" w:rsidR="00304DBD" w:rsidRPr="009D5048" w:rsidRDefault="00304DBD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Social</w:t>
            </w:r>
          </w:p>
          <w:p w14:paraId="5F17F741" w14:textId="37966AB1" w:rsidR="00304DBD" w:rsidRPr="009D5048" w:rsidRDefault="00304DBD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Research</w:t>
            </w:r>
          </w:p>
        </w:tc>
        <w:tc>
          <w:tcPr>
            <w:tcW w:w="2977" w:type="dxa"/>
            <w:shd w:val="clear" w:color="auto" w:fill="auto"/>
          </w:tcPr>
          <w:p w14:paraId="357561AA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Research Skills </w:t>
            </w:r>
          </w:p>
          <w:p w14:paraId="7330838E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Communication Skills</w:t>
            </w:r>
          </w:p>
        </w:tc>
        <w:tc>
          <w:tcPr>
            <w:tcW w:w="2551" w:type="dxa"/>
            <w:shd w:val="clear" w:color="auto" w:fill="auto"/>
          </w:tcPr>
          <w:p w14:paraId="2733E5C2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Social skills</w:t>
            </w:r>
          </w:p>
          <w:p w14:paraId="0D021108" w14:textId="77777777" w:rsidR="00FB16E5" w:rsidRPr="009D5048" w:rsidRDefault="00FB16E5" w:rsidP="00FB16E5">
            <w:pPr>
              <w:pStyle w:val="ColorfulList-Accent11"/>
              <w:numPr>
                <w:ilvl w:val="0"/>
                <w:numId w:val="1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Communication skills</w:t>
            </w:r>
          </w:p>
        </w:tc>
        <w:tc>
          <w:tcPr>
            <w:tcW w:w="3119" w:type="dxa"/>
            <w:shd w:val="clear" w:color="auto" w:fill="auto"/>
          </w:tcPr>
          <w:p w14:paraId="2354134F" w14:textId="77777777" w:rsidR="00FB16E5" w:rsidRPr="009D5048" w:rsidRDefault="00FB16E5" w:rsidP="00D94114">
            <w:pPr>
              <w:pStyle w:val="ColorfulList-Accent11"/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  <w:p w14:paraId="6B758867" w14:textId="77777777" w:rsidR="00FB16E5" w:rsidRPr="009D5048" w:rsidRDefault="00FB16E5" w:rsidP="00D94114">
            <w:pPr>
              <w:pStyle w:val="ColorfulList-Accent11"/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16FEB4EE" w14:textId="77777777" w:rsidR="00FB16E5" w:rsidRPr="009D5048" w:rsidRDefault="00FB16E5" w:rsidP="00FB16E5">
            <w:pPr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Self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Management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446FDC50" w14:textId="77777777" w:rsidR="00FB16E5" w:rsidRPr="009D5048" w:rsidRDefault="00FB16E5" w:rsidP="00FB16E5">
            <w:pPr>
              <w:numPr>
                <w:ilvl w:val="0"/>
                <w:numId w:val="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Social Skills </w:t>
            </w:r>
          </w:p>
        </w:tc>
        <w:tc>
          <w:tcPr>
            <w:tcW w:w="2904" w:type="dxa"/>
            <w:shd w:val="clear" w:color="auto" w:fill="auto"/>
          </w:tcPr>
          <w:p w14:paraId="16A39BD4" w14:textId="53110E8B" w:rsidR="00FB16E5" w:rsidRPr="009D5048" w:rsidRDefault="00FB16E5" w:rsidP="002B2257">
            <w:pPr>
              <w:pStyle w:val="ListParagraph"/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</w:tr>
    </w:tbl>
    <w:p w14:paraId="49C15586" w14:textId="027758CD" w:rsidR="00FB16E5" w:rsidRPr="009D5048" w:rsidRDefault="00FB16E5">
      <w:pPr>
        <w:rPr>
          <w:color w:val="000000" w:themeColor="text1"/>
        </w:rPr>
      </w:pPr>
    </w:p>
    <w:p w14:paraId="18FABF43" w14:textId="77777777" w:rsidR="00CF1414" w:rsidRPr="009D5048" w:rsidRDefault="00CF1414">
      <w:pPr>
        <w:rPr>
          <w:color w:val="000000" w:themeColor="text1"/>
        </w:rPr>
      </w:pPr>
    </w:p>
    <w:p w14:paraId="66882F0D" w14:textId="77777777" w:rsidR="00FB16E5" w:rsidRPr="009D5048" w:rsidRDefault="00FB16E5">
      <w:pPr>
        <w:rPr>
          <w:color w:val="000000" w:themeColor="text1"/>
        </w:rPr>
      </w:pPr>
    </w:p>
    <w:p w14:paraId="1181EB07" w14:textId="77777777" w:rsidR="003013AD" w:rsidRPr="009D5048" w:rsidRDefault="00FB16E5">
      <w:pPr>
        <w:rPr>
          <w:color w:val="000000" w:themeColor="text1"/>
        </w:rPr>
      </w:pPr>
      <w:r w:rsidRPr="009D5048">
        <w:rPr>
          <w:color w:val="000000" w:themeColor="text1"/>
        </w:rPr>
        <w:lastRenderedPageBreak/>
        <w:t xml:space="preserve">    </w:t>
      </w:r>
    </w:p>
    <w:tbl>
      <w:tblPr>
        <w:tblW w:w="1865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2977"/>
        <w:gridCol w:w="2551"/>
        <w:gridCol w:w="3119"/>
        <w:gridCol w:w="2850"/>
        <w:gridCol w:w="2904"/>
      </w:tblGrid>
      <w:tr w:rsidR="003013AD" w:rsidRPr="009D5048" w14:paraId="67D7B1C4" w14:textId="77777777" w:rsidTr="00E56C55">
        <w:trPr>
          <w:trHeight w:val="2845"/>
        </w:trPr>
        <w:tc>
          <w:tcPr>
            <w:tcW w:w="1418" w:type="dxa"/>
            <w:shd w:val="clear" w:color="auto" w:fill="auto"/>
          </w:tcPr>
          <w:p w14:paraId="40223533" w14:textId="2C45F53F" w:rsidR="003013AD" w:rsidRPr="009D5048" w:rsidRDefault="003013AD" w:rsidP="00E56C55">
            <w:pPr>
              <w:jc w:val="center"/>
              <w:rPr>
                <w:rFonts w:ascii="Arial" w:hAnsi="Arial" w:cs="Arial"/>
                <w:color w:val="000000" w:themeColor="text1"/>
                <w:lang w:val="id-ID"/>
              </w:rPr>
            </w:pPr>
            <w:r w:rsidRPr="009D5048">
              <w:rPr>
                <w:rFonts w:ascii="Arial" w:hAnsi="Arial" w:cs="Arial"/>
                <w:color w:val="000000" w:themeColor="text1"/>
                <w:highlight w:val="red"/>
                <w:lang w:val="id-ID"/>
              </w:rPr>
              <w:t>Grade 4</w:t>
            </w:r>
          </w:p>
          <w:p w14:paraId="7B5FAE34" w14:textId="77777777" w:rsidR="003013AD" w:rsidRPr="009D5048" w:rsidRDefault="003013AD" w:rsidP="00E56C55">
            <w:pPr>
              <w:rPr>
                <w:rFonts w:ascii="Arial" w:hAnsi="Arial" w:cs="Arial"/>
                <w:color w:val="000000" w:themeColor="text1"/>
                <w:lang w:val="id-ID"/>
              </w:rPr>
            </w:pPr>
          </w:p>
          <w:p w14:paraId="20AB0870" w14:textId="77777777" w:rsidR="003013AD" w:rsidRPr="009D5048" w:rsidRDefault="003013AD" w:rsidP="00E56C55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TD THEMES </w:t>
            </w:r>
          </w:p>
        </w:tc>
        <w:tc>
          <w:tcPr>
            <w:tcW w:w="2835" w:type="dxa"/>
            <w:shd w:val="clear" w:color="auto" w:fill="auto"/>
          </w:tcPr>
          <w:p w14:paraId="5C6F7ACA" w14:textId="77777777" w:rsidR="003013AD" w:rsidRPr="009D5048" w:rsidRDefault="003013AD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  <w:p w14:paraId="3BC689E0" w14:textId="77777777" w:rsidR="003013AD" w:rsidRPr="009D5048" w:rsidRDefault="003013AD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Who We Are</w:t>
            </w:r>
          </w:p>
          <w:p w14:paraId="4AA41ED5" w14:textId="77777777" w:rsidR="003013AD" w:rsidRPr="009D5048" w:rsidRDefault="003013AD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green"/>
              </w:rPr>
              <w:t>Inquiry into the nature of the self; beliefs and values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; personal, physical,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green"/>
              </w:rPr>
              <w:t>mental, social and spiritual health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green"/>
              </w:rPr>
              <w:t>human relationships including families, friends, communities, and cultures;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rights and responsibilities; what it means to be human</w:t>
            </w:r>
          </w:p>
        </w:tc>
        <w:tc>
          <w:tcPr>
            <w:tcW w:w="2977" w:type="dxa"/>
            <w:shd w:val="clear" w:color="auto" w:fill="auto"/>
          </w:tcPr>
          <w:p w14:paraId="153F9DA9" w14:textId="77777777" w:rsidR="003013AD" w:rsidRPr="009D5048" w:rsidRDefault="003013AD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  <w:p w14:paraId="44900C6C" w14:textId="77777777" w:rsidR="003013AD" w:rsidRPr="009D5048" w:rsidRDefault="003013AD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Where We are in Place and Time</w:t>
            </w:r>
          </w:p>
          <w:p w14:paraId="653975A1" w14:textId="77777777" w:rsidR="003013AD" w:rsidRPr="009D5048" w:rsidRDefault="003013AD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green"/>
              </w:rPr>
              <w:t>Inquiry into orientation in place and time;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personal histories; homes and journeys; the discoveries,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green"/>
              </w:rPr>
              <w:t>explorations and migrations of humankind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; the relationship between and the interconnectedness of individuals and civilizations, from local and global perspectives.</w:t>
            </w:r>
          </w:p>
        </w:tc>
        <w:tc>
          <w:tcPr>
            <w:tcW w:w="2551" w:type="dxa"/>
            <w:shd w:val="clear" w:color="auto" w:fill="auto"/>
          </w:tcPr>
          <w:p w14:paraId="68629EFE" w14:textId="77777777" w:rsidR="003013AD" w:rsidRPr="009D5048" w:rsidRDefault="003013AD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  <w:p w14:paraId="2A7A59A1" w14:textId="77777777" w:rsidR="003013AD" w:rsidRPr="009D5048" w:rsidRDefault="003013AD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We Express Ourselves</w:t>
            </w:r>
          </w:p>
          <w:p w14:paraId="32CD49C9" w14:textId="77777777" w:rsidR="003013AD" w:rsidRPr="009D5048" w:rsidRDefault="003013AD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green"/>
              </w:rPr>
              <w:t>Inquiry into the ways in which we discover and express ideas, feelings, nature, culture, beliefs and values; the ways in which we reflect on,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extend and enjoy our creativity; our appreciation of the aesthetic.</w:t>
            </w:r>
          </w:p>
          <w:p w14:paraId="089464C3" w14:textId="77777777" w:rsidR="003013AD" w:rsidRPr="009D5048" w:rsidRDefault="003013AD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14:paraId="3FEA3DEB" w14:textId="77777777" w:rsidR="003013AD" w:rsidRPr="009D5048" w:rsidRDefault="003013AD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  <w:p w14:paraId="1856393D" w14:textId="77777777" w:rsidR="003013AD" w:rsidRPr="009D5048" w:rsidRDefault="003013AD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The World Works</w:t>
            </w:r>
          </w:p>
          <w:p w14:paraId="3EDE9CF8" w14:textId="77777777" w:rsidR="003013AD" w:rsidRPr="009D5048" w:rsidRDefault="003013AD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Inquiry into the natural world and its laws, the interaction between the natural world (physical and biological) and human societies;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green"/>
              </w:rPr>
              <w:t>how humans use their understanding of scientific principles; the impact of scientific and technological advances on society and on the environment</w:t>
            </w:r>
          </w:p>
        </w:tc>
        <w:tc>
          <w:tcPr>
            <w:tcW w:w="2850" w:type="dxa"/>
            <w:shd w:val="clear" w:color="auto" w:fill="auto"/>
          </w:tcPr>
          <w:p w14:paraId="7D38BEB1" w14:textId="77777777" w:rsidR="003013AD" w:rsidRPr="009D5048" w:rsidRDefault="003013AD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  <w:p w14:paraId="04F87C06" w14:textId="77777777" w:rsidR="003013AD" w:rsidRPr="009D5048" w:rsidRDefault="003013AD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We Organize Ourselves</w:t>
            </w:r>
          </w:p>
          <w:p w14:paraId="4BBA9F10" w14:textId="77777777" w:rsidR="003013AD" w:rsidRPr="009D5048" w:rsidRDefault="003013AD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green"/>
              </w:rPr>
              <w:t>Inquiry into the interconnectedness of human-made systems and communities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; the structure and function of organizations; societal decision-making; economic activities and their impact on humankind and the environment.</w:t>
            </w:r>
          </w:p>
        </w:tc>
        <w:tc>
          <w:tcPr>
            <w:tcW w:w="2904" w:type="dxa"/>
            <w:shd w:val="clear" w:color="auto" w:fill="auto"/>
          </w:tcPr>
          <w:p w14:paraId="5174FB15" w14:textId="77777777" w:rsidR="003013AD" w:rsidRPr="009D5048" w:rsidRDefault="003013AD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  <w:p w14:paraId="0FD13F68" w14:textId="77777777" w:rsidR="003013AD" w:rsidRPr="009D5048" w:rsidRDefault="003013AD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Sharing The Planet</w:t>
            </w:r>
          </w:p>
          <w:p w14:paraId="697A2609" w14:textId="77777777" w:rsidR="003013AD" w:rsidRPr="009D5048" w:rsidRDefault="003013AD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Inquiry into rights and responsibilities in the struggle to share finite resources with other people and other living things;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green"/>
              </w:rPr>
              <w:t>communities and the relationship within and between them; access to equal opportunities; peace and conflict resolution</w:t>
            </w:r>
          </w:p>
          <w:p w14:paraId="0E121C63" w14:textId="77777777" w:rsidR="003013AD" w:rsidRPr="009D5048" w:rsidRDefault="003013AD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</w:p>
        </w:tc>
      </w:tr>
      <w:tr w:rsidR="003013AD" w:rsidRPr="009D5048" w14:paraId="260231C3" w14:textId="77777777" w:rsidTr="00767D5F">
        <w:trPr>
          <w:trHeight w:val="1075"/>
        </w:trPr>
        <w:tc>
          <w:tcPr>
            <w:tcW w:w="1418" w:type="dxa"/>
            <w:shd w:val="clear" w:color="auto" w:fill="auto"/>
          </w:tcPr>
          <w:p w14:paraId="58CBA80F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17FB2AF5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C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ENTRAL IDEA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19ABB4E0" w14:textId="547C2219" w:rsidR="003013AD" w:rsidRPr="009D5048" w:rsidRDefault="00A876ED" w:rsidP="00767D5F">
            <w:pPr>
              <w:widowControl w:val="0"/>
              <w:suppressAutoHyphens/>
              <w:spacing w:after="120"/>
              <w:rPr>
                <w:rFonts w:ascii="Arial Narrow" w:hAnsi="Arial Narrow"/>
                <w:bCs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/>
                <w:bCs/>
                <w:color w:val="000000" w:themeColor="text1"/>
                <w:sz w:val="18"/>
                <w:szCs w:val="18"/>
              </w:rPr>
              <w:t xml:space="preserve">The </w:t>
            </w:r>
            <w:proofErr w:type="gramStart"/>
            <w:r w:rsidRPr="009D5048">
              <w:rPr>
                <w:rFonts w:ascii="Arial Narrow" w:hAnsi="Arial Narrow"/>
                <w:bCs/>
                <w:color w:val="000000" w:themeColor="text1"/>
                <w:sz w:val="18"/>
                <w:szCs w:val="18"/>
              </w:rPr>
              <w:t>functioning of the interdependent body systems can be affected by the environment</w:t>
            </w:r>
            <w:proofErr w:type="gramEnd"/>
            <w:r w:rsidRPr="009D5048">
              <w:rPr>
                <w:rFonts w:ascii="Arial Narrow" w:hAnsi="Arial Narrow"/>
                <w:bCs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14:paraId="6B46ADDE" w14:textId="77777777" w:rsidR="003013AD" w:rsidRPr="009D5048" w:rsidRDefault="003013AD" w:rsidP="00E56C55">
            <w:pPr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Location provides resources and influences exploration</w:t>
            </w:r>
          </w:p>
        </w:tc>
        <w:tc>
          <w:tcPr>
            <w:tcW w:w="2551" w:type="dxa"/>
            <w:shd w:val="clear" w:color="auto" w:fill="auto"/>
          </w:tcPr>
          <w:p w14:paraId="11891C35" w14:textId="77777777" w:rsidR="003013AD" w:rsidRPr="009D5048" w:rsidRDefault="003013AD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People’s interpretations may be influenced by the picture media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portrays .</w:t>
            </w:r>
            <w:proofErr w:type="gramEnd"/>
          </w:p>
        </w:tc>
        <w:tc>
          <w:tcPr>
            <w:tcW w:w="3119" w:type="dxa"/>
            <w:shd w:val="clear" w:color="auto" w:fill="auto"/>
          </w:tcPr>
          <w:p w14:paraId="540BC8C9" w14:textId="77777777" w:rsidR="003013AD" w:rsidRPr="009D5048" w:rsidRDefault="003013AD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Inventions can affect different aspects of people’s lives. </w:t>
            </w:r>
          </w:p>
        </w:tc>
        <w:tc>
          <w:tcPr>
            <w:tcW w:w="2850" w:type="dxa"/>
            <w:shd w:val="clear" w:color="auto" w:fill="auto"/>
          </w:tcPr>
          <w:p w14:paraId="6322B550" w14:textId="77777777" w:rsidR="003013AD" w:rsidRPr="009D5048" w:rsidRDefault="003013AD" w:rsidP="00E56C55">
            <w:pPr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Cities are organized to meet the needs of local citizens.</w:t>
            </w:r>
          </w:p>
        </w:tc>
        <w:tc>
          <w:tcPr>
            <w:tcW w:w="2904" w:type="dxa"/>
            <w:shd w:val="clear" w:color="auto" w:fill="auto"/>
          </w:tcPr>
          <w:p w14:paraId="4592A64A" w14:textId="77777777" w:rsidR="003013AD" w:rsidRPr="009D5048" w:rsidRDefault="003013AD" w:rsidP="00E56C55">
            <w:pPr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Children world wide encounter a range of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challenges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risks and opportunities .</w:t>
            </w:r>
          </w:p>
        </w:tc>
      </w:tr>
      <w:tr w:rsidR="003013AD" w:rsidRPr="009D5048" w14:paraId="5DBF0A8C" w14:textId="77777777" w:rsidTr="00E56C55">
        <w:trPr>
          <w:trHeight w:val="1621"/>
        </w:trPr>
        <w:tc>
          <w:tcPr>
            <w:tcW w:w="1418" w:type="dxa"/>
            <w:shd w:val="clear" w:color="auto" w:fill="auto"/>
          </w:tcPr>
          <w:p w14:paraId="3D3BC741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3957D20B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L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INES of INQUIRY</w:t>
            </w:r>
          </w:p>
        </w:tc>
        <w:tc>
          <w:tcPr>
            <w:tcW w:w="2835" w:type="dxa"/>
            <w:shd w:val="clear" w:color="auto" w:fill="auto"/>
          </w:tcPr>
          <w:p w14:paraId="3FD693B7" w14:textId="42E43DE7" w:rsidR="00767D5F" w:rsidRPr="009D5048" w:rsidRDefault="00767D5F" w:rsidP="00767D5F">
            <w:pPr>
              <w:pStyle w:val="ListParagraph"/>
              <w:widowControl w:val="0"/>
              <w:numPr>
                <w:ilvl w:val="0"/>
                <w:numId w:val="19"/>
              </w:numPr>
              <w:suppressAutoHyphens/>
              <w:ind w:left="176" w:hanging="241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>Working of various body systems and their interdependence (function).</w:t>
            </w:r>
          </w:p>
          <w:p w14:paraId="25EDB75D" w14:textId="1234CE4C" w:rsidR="00767D5F" w:rsidRPr="009D5048" w:rsidRDefault="00767D5F" w:rsidP="00767D5F">
            <w:pPr>
              <w:pStyle w:val="ListParagraph"/>
              <w:widowControl w:val="0"/>
              <w:numPr>
                <w:ilvl w:val="0"/>
                <w:numId w:val="19"/>
              </w:numPr>
              <w:suppressAutoHyphens/>
              <w:ind w:left="176" w:hanging="241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>Environmental effects on the functioning of various body systems (connection)</w:t>
            </w:r>
          </w:p>
          <w:p w14:paraId="2BA02322" w14:textId="77777777" w:rsidR="00767D5F" w:rsidRPr="009D5048" w:rsidRDefault="00767D5F" w:rsidP="00767D5F">
            <w:pPr>
              <w:pStyle w:val="ListParagraph"/>
              <w:widowControl w:val="0"/>
              <w:numPr>
                <w:ilvl w:val="0"/>
                <w:numId w:val="19"/>
              </w:numPr>
              <w:suppressAutoHyphens/>
              <w:ind w:left="176" w:hanging="241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>Our responsibility in maintaining a healthy body system (responsibility).</w:t>
            </w:r>
          </w:p>
          <w:p w14:paraId="6122AB9C" w14:textId="3934F638" w:rsidR="003013AD" w:rsidRPr="009D5048" w:rsidRDefault="003013AD" w:rsidP="00767D5F">
            <w:pPr>
              <w:ind w:left="176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</w:p>
        </w:tc>
        <w:tc>
          <w:tcPr>
            <w:tcW w:w="2977" w:type="dxa"/>
            <w:shd w:val="clear" w:color="auto" w:fill="auto"/>
          </w:tcPr>
          <w:p w14:paraId="0A1E5D56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Relationship between location and resources</w:t>
            </w:r>
          </w:p>
          <w:p w14:paraId="49EF61AA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How geographical location influence exploration</w:t>
            </w:r>
          </w:p>
          <w:p w14:paraId="7F82A426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Impact of interaction on communities and culture</w:t>
            </w:r>
          </w:p>
        </w:tc>
        <w:tc>
          <w:tcPr>
            <w:tcW w:w="2551" w:type="dxa"/>
            <w:shd w:val="clear" w:color="auto" w:fill="auto"/>
          </w:tcPr>
          <w:p w14:paraId="51E04D80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Purpose of media </w:t>
            </w:r>
          </w:p>
          <w:p w14:paraId="2509FF8B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Process of reporting in media </w:t>
            </w:r>
          </w:p>
          <w:p w14:paraId="0B9D3B62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People’s interpretation of media </w:t>
            </w:r>
          </w:p>
          <w:p w14:paraId="29FBE7CF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Role of ethical values in reporting </w:t>
            </w:r>
          </w:p>
          <w:p w14:paraId="3FF8B56F" w14:textId="77777777" w:rsidR="003013AD" w:rsidRPr="009D5048" w:rsidRDefault="003013AD" w:rsidP="00E56C55">
            <w:p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</w:pPr>
          </w:p>
        </w:tc>
        <w:tc>
          <w:tcPr>
            <w:tcW w:w="3119" w:type="dxa"/>
            <w:shd w:val="clear" w:color="auto" w:fill="auto"/>
          </w:tcPr>
          <w:p w14:paraId="435536DF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Why people invent</w:t>
            </w:r>
          </w:p>
          <w:p w14:paraId="3726D0CB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Simple machines used in inventions </w:t>
            </w:r>
          </w:p>
          <w:p w14:paraId="6724D608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Impact of technological advances on society and on the environment </w:t>
            </w:r>
          </w:p>
          <w:p w14:paraId="0B33EC64" w14:textId="77777777" w:rsidR="003013AD" w:rsidRPr="009D5048" w:rsidRDefault="003013AD" w:rsidP="00E56C55">
            <w:p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</w:pPr>
          </w:p>
        </w:tc>
        <w:tc>
          <w:tcPr>
            <w:tcW w:w="2850" w:type="dxa"/>
            <w:shd w:val="clear" w:color="auto" w:fill="auto"/>
          </w:tcPr>
          <w:p w14:paraId="620078FD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Needs of the local citizens</w:t>
            </w:r>
          </w:p>
          <w:p w14:paraId="472E78BF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Infrastructure of a city</w:t>
            </w:r>
          </w:p>
          <w:p w14:paraId="5CDB145F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Pros and cons of a city life</w:t>
            </w:r>
          </w:p>
        </w:tc>
        <w:tc>
          <w:tcPr>
            <w:tcW w:w="2904" w:type="dxa"/>
            <w:shd w:val="clear" w:color="auto" w:fill="auto"/>
          </w:tcPr>
          <w:p w14:paraId="5BA96A4F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Challenges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risks and opportunities that children encounter (local and global) </w:t>
            </w:r>
          </w:p>
          <w:p w14:paraId="0D6044D3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How children respond to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challenges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risks and opportunities</w:t>
            </w:r>
          </w:p>
          <w:p w14:paraId="413D0A40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Ways in which individuals and organizations work to protect children from risks. </w:t>
            </w:r>
          </w:p>
        </w:tc>
      </w:tr>
      <w:tr w:rsidR="003013AD" w:rsidRPr="009D5048" w14:paraId="51DD5AE5" w14:textId="77777777" w:rsidTr="00E56C55">
        <w:trPr>
          <w:trHeight w:val="767"/>
        </w:trPr>
        <w:tc>
          <w:tcPr>
            <w:tcW w:w="1418" w:type="dxa"/>
            <w:shd w:val="clear" w:color="auto" w:fill="auto"/>
          </w:tcPr>
          <w:p w14:paraId="050479C6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17C05D66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EY CONCEPTS</w:t>
            </w:r>
          </w:p>
        </w:tc>
        <w:tc>
          <w:tcPr>
            <w:tcW w:w="2835" w:type="dxa"/>
            <w:shd w:val="clear" w:color="auto" w:fill="auto"/>
          </w:tcPr>
          <w:p w14:paraId="46902A87" w14:textId="77777777" w:rsidR="00767D5F" w:rsidRPr="009D5048" w:rsidRDefault="00767D5F" w:rsidP="00767D5F">
            <w:pPr>
              <w:pStyle w:val="ListParagraph"/>
              <w:numPr>
                <w:ilvl w:val="0"/>
                <w:numId w:val="17"/>
              </w:numPr>
              <w:spacing w:after="120"/>
              <w:ind w:left="176" w:hanging="241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Function   </w:t>
            </w:r>
          </w:p>
          <w:p w14:paraId="1DC40962" w14:textId="77777777" w:rsidR="00767D5F" w:rsidRPr="009D5048" w:rsidRDefault="00767D5F" w:rsidP="00767D5F">
            <w:pPr>
              <w:pStyle w:val="ListParagraph"/>
              <w:numPr>
                <w:ilvl w:val="0"/>
                <w:numId w:val="17"/>
              </w:numPr>
              <w:spacing w:after="120"/>
              <w:ind w:left="176" w:hanging="241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Connection  </w:t>
            </w:r>
          </w:p>
          <w:p w14:paraId="06EE0D0C" w14:textId="0B0D7166" w:rsidR="00767D5F" w:rsidRPr="009D5048" w:rsidRDefault="00767D5F" w:rsidP="00767D5F">
            <w:pPr>
              <w:pStyle w:val="ListParagraph"/>
              <w:numPr>
                <w:ilvl w:val="0"/>
                <w:numId w:val="17"/>
              </w:numPr>
              <w:spacing w:after="120"/>
              <w:ind w:left="176" w:hanging="241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>Responsibility</w:t>
            </w:r>
          </w:p>
          <w:p w14:paraId="02B403E3" w14:textId="77777777" w:rsidR="003013AD" w:rsidRPr="009D5048" w:rsidRDefault="003013AD" w:rsidP="00E56C55">
            <w:pPr>
              <w:ind w:left="317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</w:p>
        </w:tc>
        <w:tc>
          <w:tcPr>
            <w:tcW w:w="2977" w:type="dxa"/>
            <w:shd w:val="clear" w:color="auto" w:fill="auto"/>
          </w:tcPr>
          <w:p w14:paraId="4F05D60F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Causation </w:t>
            </w:r>
          </w:p>
          <w:p w14:paraId="2DF1D8F1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Connection</w:t>
            </w:r>
          </w:p>
          <w:p w14:paraId="321C57B7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Reflection</w:t>
            </w:r>
          </w:p>
        </w:tc>
        <w:tc>
          <w:tcPr>
            <w:tcW w:w="2551" w:type="dxa"/>
            <w:shd w:val="clear" w:color="auto" w:fill="auto"/>
          </w:tcPr>
          <w:p w14:paraId="045DC9DF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Perspective</w:t>
            </w:r>
          </w:p>
          <w:p w14:paraId="1D1620F1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  <w:t>R</w:t>
            </w: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responsibility</w:t>
            </w:r>
          </w:p>
        </w:tc>
        <w:tc>
          <w:tcPr>
            <w:tcW w:w="3119" w:type="dxa"/>
            <w:shd w:val="clear" w:color="auto" w:fill="auto"/>
          </w:tcPr>
          <w:p w14:paraId="74FA887A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Function</w:t>
            </w:r>
          </w:p>
          <w:p w14:paraId="4A52A2BC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  <w:t>C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hange</w:t>
            </w:r>
            <w:proofErr w:type="spellEnd"/>
          </w:p>
          <w:p w14:paraId="5F39EE39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  <w:t>C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onnection</w:t>
            </w:r>
            <w:proofErr w:type="spellEnd"/>
          </w:p>
        </w:tc>
        <w:tc>
          <w:tcPr>
            <w:tcW w:w="2850" w:type="dxa"/>
            <w:shd w:val="clear" w:color="auto" w:fill="auto"/>
          </w:tcPr>
          <w:p w14:paraId="4C74D813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Form</w:t>
            </w:r>
          </w:p>
          <w:p w14:paraId="399222CD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Connection</w:t>
            </w:r>
          </w:p>
          <w:p w14:paraId="364DDA68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Perspective</w:t>
            </w:r>
          </w:p>
        </w:tc>
        <w:tc>
          <w:tcPr>
            <w:tcW w:w="2904" w:type="dxa"/>
            <w:shd w:val="clear" w:color="auto" w:fill="auto"/>
          </w:tcPr>
          <w:p w14:paraId="63C089A4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Form </w:t>
            </w:r>
          </w:p>
          <w:p w14:paraId="6C6D4BD1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perspective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</w:t>
            </w:r>
          </w:p>
          <w:p w14:paraId="380278B4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reflection</w:t>
            </w:r>
            <w:proofErr w:type="gramEnd"/>
          </w:p>
        </w:tc>
      </w:tr>
      <w:tr w:rsidR="003013AD" w:rsidRPr="009D5048" w14:paraId="10A2AFA2" w14:textId="77777777" w:rsidTr="00DD280A">
        <w:trPr>
          <w:trHeight w:val="947"/>
        </w:trPr>
        <w:tc>
          <w:tcPr>
            <w:tcW w:w="1418" w:type="dxa"/>
            <w:shd w:val="clear" w:color="auto" w:fill="auto"/>
          </w:tcPr>
          <w:p w14:paraId="33F4E44D" w14:textId="04A8B85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54E72108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R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ELATED CONCEPTS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41EB1F8D" w14:textId="77777777" w:rsidR="003013AD" w:rsidRPr="009D5048" w:rsidRDefault="003013AD" w:rsidP="00767D5F">
            <w:pPr>
              <w:numPr>
                <w:ilvl w:val="0"/>
                <w:numId w:val="2"/>
              </w:numPr>
              <w:ind w:left="176" w:hanging="242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Systems </w:t>
            </w:r>
          </w:p>
          <w:p w14:paraId="7426306C" w14:textId="77777777" w:rsidR="003013AD" w:rsidRPr="009D5048" w:rsidRDefault="003013AD" w:rsidP="00767D5F">
            <w:pPr>
              <w:numPr>
                <w:ilvl w:val="0"/>
                <w:numId w:val="2"/>
              </w:numPr>
              <w:ind w:left="176" w:hanging="242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Interdependence</w:t>
            </w:r>
          </w:p>
          <w:p w14:paraId="4C4E444F" w14:textId="719F655C" w:rsidR="00767D5F" w:rsidRPr="009D5048" w:rsidRDefault="00767D5F" w:rsidP="00767D5F">
            <w:pPr>
              <w:numPr>
                <w:ilvl w:val="0"/>
                <w:numId w:val="2"/>
              </w:numPr>
              <w:ind w:left="176" w:hanging="242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Health</w:t>
            </w:r>
          </w:p>
          <w:p w14:paraId="781C9505" w14:textId="2B30EC19" w:rsidR="003013AD" w:rsidRPr="009D5048" w:rsidRDefault="00767D5F" w:rsidP="00767D5F">
            <w:pPr>
              <w:numPr>
                <w:ilvl w:val="0"/>
                <w:numId w:val="2"/>
              </w:numPr>
              <w:ind w:left="176" w:hanging="242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R</w:t>
            </w:r>
            <w:r w:rsidR="003013AD"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elationships</w:t>
            </w:r>
          </w:p>
          <w:p w14:paraId="7B8DCF55" w14:textId="0EDE5466" w:rsidR="003013AD" w:rsidRPr="009D5048" w:rsidRDefault="003013AD" w:rsidP="00E56C55">
            <w:pPr>
              <w:ind w:left="317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</w:p>
        </w:tc>
        <w:tc>
          <w:tcPr>
            <w:tcW w:w="2977" w:type="dxa"/>
            <w:shd w:val="clear" w:color="auto" w:fill="auto"/>
          </w:tcPr>
          <w:p w14:paraId="0A57ED16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Exploration</w:t>
            </w:r>
          </w:p>
          <w:p w14:paraId="6A2F2C8C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Discovery </w:t>
            </w:r>
          </w:p>
          <w:p w14:paraId="2ECCE29C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Adaptation</w:t>
            </w:r>
          </w:p>
        </w:tc>
        <w:tc>
          <w:tcPr>
            <w:tcW w:w="2551" w:type="dxa"/>
            <w:shd w:val="clear" w:color="auto" w:fill="auto"/>
          </w:tcPr>
          <w:p w14:paraId="051E35CB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Technology in communication</w:t>
            </w:r>
          </w:p>
          <w:p w14:paraId="73026C48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Prejudice</w:t>
            </w:r>
          </w:p>
          <w:p w14:paraId="3F01078F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Right</w:t>
            </w:r>
          </w:p>
          <w:p w14:paraId="258BC71A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Amenities</w:t>
            </w:r>
          </w:p>
        </w:tc>
        <w:tc>
          <w:tcPr>
            <w:tcW w:w="3119" w:type="dxa"/>
            <w:shd w:val="clear" w:color="auto" w:fill="auto"/>
          </w:tcPr>
          <w:p w14:paraId="7E61F53A" w14:textId="77777777" w:rsidR="003013AD" w:rsidRPr="009D5048" w:rsidRDefault="003013AD" w:rsidP="003013A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  <w:t>Efficiency</w:t>
            </w:r>
          </w:p>
          <w:p w14:paraId="0F09A889" w14:textId="77777777" w:rsidR="003013AD" w:rsidRPr="009D5048" w:rsidRDefault="003013AD" w:rsidP="003013A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  <w:t>Physics</w:t>
            </w:r>
          </w:p>
          <w:p w14:paraId="009349FE" w14:textId="77777777" w:rsidR="003013AD" w:rsidRPr="009D5048" w:rsidRDefault="003013AD" w:rsidP="003013AD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  <w:t>Technological advancements , Discovery ,Innovation, Invention</w:t>
            </w:r>
          </w:p>
        </w:tc>
        <w:tc>
          <w:tcPr>
            <w:tcW w:w="2850" w:type="dxa"/>
            <w:shd w:val="clear" w:color="auto" w:fill="auto"/>
          </w:tcPr>
          <w:p w14:paraId="2D8A4DEC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Features </w:t>
            </w:r>
          </w:p>
          <w:p w14:paraId="2DDC1680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Opinion</w:t>
            </w:r>
          </w:p>
          <w:p w14:paraId="6F580194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bias</w:t>
            </w:r>
            <w:proofErr w:type="gramEnd"/>
          </w:p>
        </w:tc>
        <w:tc>
          <w:tcPr>
            <w:tcW w:w="2904" w:type="dxa"/>
            <w:shd w:val="clear" w:color="auto" w:fill="auto"/>
          </w:tcPr>
          <w:p w14:paraId="1E41817E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Equality </w:t>
            </w:r>
          </w:p>
          <w:p w14:paraId="52117E3D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Rights, </w:t>
            </w:r>
          </w:p>
          <w:p w14:paraId="0424BE3C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Resilience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health </w:t>
            </w:r>
          </w:p>
        </w:tc>
      </w:tr>
      <w:tr w:rsidR="003013AD" w:rsidRPr="009D5048" w14:paraId="5BD364D4" w14:textId="77777777" w:rsidTr="00E56C55">
        <w:trPr>
          <w:trHeight w:val="852"/>
        </w:trPr>
        <w:tc>
          <w:tcPr>
            <w:tcW w:w="1418" w:type="dxa"/>
            <w:shd w:val="clear" w:color="auto" w:fill="auto"/>
          </w:tcPr>
          <w:p w14:paraId="4C38974B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3210EFFD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IB L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EARNER PROFILE</w:t>
            </w:r>
          </w:p>
        </w:tc>
        <w:tc>
          <w:tcPr>
            <w:tcW w:w="2835" w:type="dxa"/>
            <w:shd w:val="clear" w:color="auto" w:fill="auto"/>
          </w:tcPr>
          <w:p w14:paraId="4A4B12CB" w14:textId="149C8772" w:rsidR="00767D5F" w:rsidRPr="009D5048" w:rsidRDefault="00767D5F" w:rsidP="00DD280A">
            <w:pPr>
              <w:numPr>
                <w:ilvl w:val="0"/>
                <w:numId w:val="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Inquirers</w:t>
            </w:r>
          </w:p>
          <w:p w14:paraId="4ED38B49" w14:textId="77777777" w:rsidR="003013AD" w:rsidRPr="009D5048" w:rsidRDefault="003013AD" w:rsidP="00DD280A">
            <w:pPr>
              <w:numPr>
                <w:ilvl w:val="0"/>
                <w:numId w:val="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Balanced </w:t>
            </w:r>
          </w:p>
          <w:p w14:paraId="57F0561B" w14:textId="77777777" w:rsidR="00DD280A" w:rsidRPr="009D5048" w:rsidRDefault="00767D5F" w:rsidP="00DD280A">
            <w:pPr>
              <w:numPr>
                <w:ilvl w:val="0"/>
                <w:numId w:val="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Thinkers</w:t>
            </w:r>
          </w:p>
          <w:p w14:paraId="416C605A" w14:textId="3A242931" w:rsidR="003013AD" w:rsidRPr="009D5048" w:rsidRDefault="003013AD" w:rsidP="00DD280A">
            <w:pPr>
              <w:numPr>
                <w:ilvl w:val="0"/>
                <w:numId w:val="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Communicator</w:t>
            </w:r>
            <w:r w:rsidR="00767D5F"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s</w:t>
            </w: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14:paraId="75B93E53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Courageous </w:t>
            </w:r>
          </w:p>
          <w:p w14:paraId="5E98E9FD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Inquirer </w:t>
            </w:r>
          </w:p>
          <w:p w14:paraId="2B558838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Open minded</w:t>
            </w:r>
          </w:p>
        </w:tc>
        <w:tc>
          <w:tcPr>
            <w:tcW w:w="2551" w:type="dxa"/>
            <w:shd w:val="clear" w:color="auto" w:fill="auto"/>
          </w:tcPr>
          <w:p w14:paraId="0B57A91C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Principled</w:t>
            </w:r>
          </w:p>
          <w:p w14:paraId="3CFF45B4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Communicator</w:t>
            </w:r>
          </w:p>
          <w:p w14:paraId="2821DC84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Balanced</w:t>
            </w:r>
          </w:p>
        </w:tc>
        <w:tc>
          <w:tcPr>
            <w:tcW w:w="3119" w:type="dxa"/>
            <w:shd w:val="clear" w:color="auto" w:fill="auto"/>
          </w:tcPr>
          <w:p w14:paraId="36156A6D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Thinker </w:t>
            </w:r>
          </w:p>
          <w:p w14:paraId="6EA0B375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Communicator</w:t>
            </w:r>
          </w:p>
          <w:p w14:paraId="261183DF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Inquirer</w:t>
            </w:r>
          </w:p>
          <w:p w14:paraId="08FCB8F0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Knowledgeable</w:t>
            </w:r>
          </w:p>
        </w:tc>
        <w:tc>
          <w:tcPr>
            <w:tcW w:w="2850" w:type="dxa"/>
            <w:shd w:val="clear" w:color="auto" w:fill="auto"/>
          </w:tcPr>
          <w:p w14:paraId="624F8822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  <w:t>Knowledgeable</w:t>
            </w:r>
          </w:p>
          <w:p w14:paraId="20265BFE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  <w:t>Reflective</w:t>
            </w:r>
          </w:p>
          <w:p w14:paraId="7AA3D85E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  <w:t>Thinkers</w:t>
            </w:r>
          </w:p>
          <w:p w14:paraId="7AB077B8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  <w:t>Principled</w:t>
            </w:r>
          </w:p>
        </w:tc>
        <w:tc>
          <w:tcPr>
            <w:tcW w:w="2904" w:type="dxa"/>
            <w:shd w:val="clear" w:color="auto" w:fill="auto"/>
          </w:tcPr>
          <w:p w14:paraId="5EEDCB7F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Inquirer</w:t>
            </w:r>
          </w:p>
          <w:p w14:paraId="63A4B880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Caring </w:t>
            </w:r>
          </w:p>
          <w:p w14:paraId="4146FFE2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Courageous</w:t>
            </w:r>
          </w:p>
        </w:tc>
      </w:tr>
      <w:tr w:rsidR="003013AD" w:rsidRPr="009D5048" w14:paraId="1E261FC5" w14:textId="77777777" w:rsidTr="00E56C55">
        <w:trPr>
          <w:trHeight w:val="984"/>
        </w:trPr>
        <w:tc>
          <w:tcPr>
            <w:tcW w:w="1418" w:type="dxa"/>
            <w:shd w:val="clear" w:color="auto" w:fill="auto"/>
          </w:tcPr>
          <w:p w14:paraId="57D01027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64087AAA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A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TTITUDES</w:t>
            </w:r>
          </w:p>
        </w:tc>
        <w:tc>
          <w:tcPr>
            <w:tcW w:w="2835" w:type="dxa"/>
            <w:shd w:val="clear" w:color="auto" w:fill="auto"/>
          </w:tcPr>
          <w:p w14:paraId="36357626" w14:textId="02C66931" w:rsidR="00DD280A" w:rsidRPr="009D5048" w:rsidRDefault="00DD280A" w:rsidP="00DD280A">
            <w:pPr>
              <w:pStyle w:val="ColorfulList-Accent11"/>
              <w:numPr>
                <w:ilvl w:val="0"/>
                <w:numId w:val="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Curiosity</w:t>
            </w:r>
          </w:p>
          <w:p w14:paraId="3F9C5EA7" w14:textId="32E05BA5" w:rsidR="00DD280A" w:rsidRPr="009D5048" w:rsidRDefault="00DD280A" w:rsidP="00DD280A">
            <w:pPr>
              <w:pStyle w:val="ColorfulList-Accent11"/>
              <w:numPr>
                <w:ilvl w:val="0"/>
                <w:numId w:val="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Independence</w:t>
            </w:r>
          </w:p>
          <w:p w14:paraId="616F5055" w14:textId="77777777" w:rsidR="00DD280A" w:rsidRPr="009D5048" w:rsidRDefault="00DD280A" w:rsidP="00DD280A">
            <w:pPr>
              <w:pStyle w:val="ColorfulList-Accent11"/>
              <w:numPr>
                <w:ilvl w:val="0"/>
                <w:numId w:val="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Confidence </w:t>
            </w:r>
          </w:p>
          <w:p w14:paraId="1F42CE52" w14:textId="0669ACDE" w:rsidR="003013AD" w:rsidRPr="009D5048" w:rsidRDefault="00DD280A" w:rsidP="00DD280A">
            <w:pPr>
              <w:pStyle w:val="ColorfulList-Accent11"/>
              <w:numPr>
                <w:ilvl w:val="0"/>
                <w:numId w:val="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Appreciation</w:t>
            </w:r>
            <w:r w:rsidR="003013AD"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14:paraId="60F1EBD7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  <w:t xml:space="preserve">Confidence </w:t>
            </w:r>
          </w:p>
          <w:p w14:paraId="3BF17EF5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  <w:t>Curiosity</w:t>
            </w:r>
          </w:p>
          <w:p w14:paraId="3AA04D67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  <w:lang w:val="id-ID"/>
              </w:rPr>
              <w:t>Creativity</w:t>
            </w:r>
          </w:p>
        </w:tc>
        <w:tc>
          <w:tcPr>
            <w:tcW w:w="2551" w:type="dxa"/>
            <w:shd w:val="clear" w:color="auto" w:fill="auto"/>
          </w:tcPr>
          <w:p w14:paraId="32C63E70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Creativity </w:t>
            </w:r>
          </w:p>
          <w:p w14:paraId="7A56163E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Enthusiasm</w:t>
            </w:r>
          </w:p>
          <w:p w14:paraId="53A03445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Integrity</w:t>
            </w:r>
          </w:p>
        </w:tc>
        <w:tc>
          <w:tcPr>
            <w:tcW w:w="3119" w:type="dxa"/>
            <w:shd w:val="clear" w:color="auto" w:fill="auto"/>
          </w:tcPr>
          <w:p w14:paraId="44021CB3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Curiosity</w:t>
            </w:r>
          </w:p>
          <w:p w14:paraId="2013CC81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Creativity</w:t>
            </w:r>
          </w:p>
          <w:p w14:paraId="329943A9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Commitment</w:t>
            </w:r>
          </w:p>
          <w:p w14:paraId="3CC57938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Cooperation</w:t>
            </w:r>
          </w:p>
        </w:tc>
        <w:tc>
          <w:tcPr>
            <w:tcW w:w="2850" w:type="dxa"/>
            <w:shd w:val="clear" w:color="auto" w:fill="auto"/>
          </w:tcPr>
          <w:p w14:paraId="7EC8367A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Independence </w:t>
            </w:r>
          </w:p>
          <w:p w14:paraId="61DEDE0E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Integrity</w:t>
            </w:r>
          </w:p>
          <w:p w14:paraId="3DF9A31E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Tolerance </w:t>
            </w:r>
          </w:p>
          <w:p w14:paraId="2CF37C2F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Commitment</w:t>
            </w:r>
          </w:p>
        </w:tc>
        <w:tc>
          <w:tcPr>
            <w:tcW w:w="2904" w:type="dxa"/>
            <w:shd w:val="clear" w:color="auto" w:fill="auto"/>
          </w:tcPr>
          <w:p w14:paraId="13EFD917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Commitment </w:t>
            </w:r>
          </w:p>
          <w:p w14:paraId="7367FBCD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Empathy </w:t>
            </w:r>
          </w:p>
          <w:p w14:paraId="7733ED5E" w14:textId="77777777" w:rsidR="003013AD" w:rsidRPr="009D5048" w:rsidRDefault="003013AD" w:rsidP="003013AD">
            <w:pPr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Respect</w:t>
            </w:r>
          </w:p>
        </w:tc>
      </w:tr>
      <w:tr w:rsidR="003013AD" w:rsidRPr="009D5048" w14:paraId="527AFF75" w14:textId="77777777" w:rsidTr="00E56C55">
        <w:trPr>
          <w:trHeight w:val="917"/>
        </w:trPr>
        <w:tc>
          <w:tcPr>
            <w:tcW w:w="1418" w:type="dxa"/>
            <w:shd w:val="clear" w:color="auto" w:fill="auto"/>
          </w:tcPr>
          <w:p w14:paraId="379D7C58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2FB80327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TD S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KILLS</w:t>
            </w:r>
          </w:p>
        </w:tc>
        <w:tc>
          <w:tcPr>
            <w:tcW w:w="2835" w:type="dxa"/>
            <w:shd w:val="clear" w:color="auto" w:fill="auto"/>
          </w:tcPr>
          <w:p w14:paraId="415DB813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Social Skills </w:t>
            </w:r>
          </w:p>
          <w:p w14:paraId="436B80A0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Self Management Skills </w:t>
            </w:r>
          </w:p>
        </w:tc>
        <w:tc>
          <w:tcPr>
            <w:tcW w:w="2977" w:type="dxa"/>
            <w:shd w:val="clear" w:color="auto" w:fill="auto"/>
          </w:tcPr>
          <w:p w14:paraId="0E325E28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Research Skills </w:t>
            </w:r>
          </w:p>
          <w:p w14:paraId="3D52EAD1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Communication Skills </w:t>
            </w:r>
          </w:p>
        </w:tc>
        <w:tc>
          <w:tcPr>
            <w:tcW w:w="2551" w:type="dxa"/>
            <w:shd w:val="clear" w:color="auto" w:fill="auto"/>
          </w:tcPr>
          <w:p w14:paraId="310715F0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Communication skills</w:t>
            </w:r>
          </w:p>
          <w:p w14:paraId="77E172FF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Self Management Skills </w:t>
            </w:r>
          </w:p>
          <w:p w14:paraId="1F05A689" w14:textId="77777777" w:rsidR="003013AD" w:rsidRPr="009D5048" w:rsidRDefault="003013AD" w:rsidP="003013AD">
            <w:pPr>
              <w:pStyle w:val="ColorfulList-Accent11"/>
              <w:numPr>
                <w:ilvl w:val="0"/>
                <w:numId w:val="2"/>
              </w:num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Thinking skills </w:t>
            </w:r>
          </w:p>
        </w:tc>
        <w:tc>
          <w:tcPr>
            <w:tcW w:w="3119" w:type="dxa"/>
            <w:shd w:val="clear" w:color="auto" w:fill="auto"/>
          </w:tcPr>
          <w:p w14:paraId="36D2A006" w14:textId="77777777" w:rsidR="003013AD" w:rsidRPr="009D5048" w:rsidRDefault="003013AD" w:rsidP="003013AD">
            <w:pPr>
              <w:pStyle w:val="ColorfulList-Accent11"/>
              <w:numPr>
                <w:ilvl w:val="1"/>
                <w:numId w:val="3"/>
              </w:numPr>
              <w:ind w:left="392" w:hanging="304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Research </w:t>
            </w:r>
          </w:p>
          <w:p w14:paraId="4951E03E" w14:textId="77777777" w:rsidR="003013AD" w:rsidRPr="009D5048" w:rsidRDefault="003013AD" w:rsidP="003013AD">
            <w:pPr>
              <w:pStyle w:val="ColorfulList-Accent11"/>
              <w:numPr>
                <w:ilvl w:val="1"/>
                <w:numId w:val="3"/>
              </w:numPr>
              <w:ind w:left="392" w:hanging="304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Communication</w:t>
            </w:r>
          </w:p>
          <w:p w14:paraId="65149119" w14:textId="77777777" w:rsidR="003013AD" w:rsidRPr="009D5048" w:rsidRDefault="003013AD" w:rsidP="003013AD">
            <w:pPr>
              <w:pStyle w:val="ColorfulList-Accent11"/>
              <w:numPr>
                <w:ilvl w:val="1"/>
                <w:numId w:val="3"/>
              </w:numPr>
              <w:ind w:left="392" w:hanging="304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Thinking </w:t>
            </w:r>
          </w:p>
        </w:tc>
        <w:tc>
          <w:tcPr>
            <w:tcW w:w="2850" w:type="dxa"/>
            <w:shd w:val="clear" w:color="auto" w:fill="auto"/>
          </w:tcPr>
          <w:p w14:paraId="610F5F78" w14:textId="77777777" w:rsidR="003013AD" w:rsidRPr="009D5048" w:rsidRDefault="003013AD" w:rsidP="003013AD">
            <w:pPr>
              <w:pStyle w:val="ColorfulList-Accent11"/>
              <w:numPr>
                <w:ilvl w:val="1"/>
                <w:numId w:val="3"/>
              </w:numPr>
              <w:ind w:left="392" w:hanging="304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Research Skills</w:t>
            </w:r>
          </w:p>
          <w:p w14:paraId="25CE744F" w14:textId="77777777" w:rsidR="003013AD" w:rsidRPr="009D5048" w:rsidRDefault="003013AD" w:rsidP="003013AD">
            <w:pPr>
              <w:pStyle w:val="ColorfulList-Accent11"/>
              <w:numPr>
                <w:ilvl w:val="1"/>
                <w:numId w:val="3"/>
              </w:numPr>
              <w:ind w:left="392" w:hanging="304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Self Management skills </w:t>
            </w:r>
          </w:p>
          <w:p w14:paraId="7C50BBE2" w14:textId="77777777" w:rsidR="003013AD" w:rsidRPr="009D5048" w:rsidRDefault="003013AD" w:rsidP="003013AD">
            <w:pPr>
              <w:pStyle w:val="ColorfulList-Accent11"/>
              <w:numPr>
                <w:ilvl w:val="1"/>
                <w:numId w:val="3"/>
              </w:numPr>
              <w:ind w:left="392" w:hanging="304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Social Skills</w:t>
            </w:r>
          </w:p>
        </w:tc>
        <w:tc>
          <w:tcPr>
            <w:tcW w:w="2904" w:type="dxa"/>
            <w:shd w:val="clear" w:color="auto" w:fill="auto"/>
          </w:tcPr>
          <w:p w14:paraId="4044CE5A" w14:textId="77777777" w:rsidR="003013AD" w:rsidRPr="009D5048" w:rsidRDefault="003013AD" w:rsidP="003013AD">
            <w:pPr>
              <w:pStyle w:val="ColorfulList-Accent11"/>
              <w:numPr>
                <w:ilvl w:val="1"/>
                <w:numId w:val="3"/>
              </w:numPr>
              <w:ind w:left="392" w:hanging="304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Self Management </w:t>
            </w:r>
          </w:p>
          <w:p w14:paraId="2AAD3946" w14:textId="77777777" w:rsidR="003013AD" w:rsidRPr="009D5048" w:rsidRDefault="003013AD" w:rsidP="003013AD">
            <w:pPr>
              <w:pStyle w:val="ColorfulList-Accent11"/>
              <w:numPr>
                <w:ilvl w:val="1"/>
                <w:numId w:val="3"/>
              </w:numPr>
              <w:ind w:left="392" w:hanging="304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Social skills </w:t>
            </w:r>
          </w:p>
        </w:tc>
      </w:tr>
    </w:tbl>
    <w:p w14:paraId="53A6FADA" w14:textId="77777777" w:rsidR="00FB16E5" w:rsidRDefault="00FB16E5">
      <w:pPr>
        <w:rPr>
          <w:color w:val="000000" w:themeColor="text1"/>
        </w:rPr>
      </w:pPr>
    </w:p>
    <w:p w14:paraId="719F37AF" w14:textId="77777777" w:rsidR="00222A9B" w:rsidRDefault="00222A9B">
      <w:pPr>
        <w:rPr>
          <w:color w:val="000000" w:themeColor="text1"/>
        </w:rPr>
      </w:pPr>
    </w:p>
    <w:p w14:paraId="04282B44" w14:textId="77777777" w:rsidR="00222A9B" w:rsidRPr="009D5048" w:rsidRDefault="00222A9B">
      <w:pPr>
        <w:rPr>
          <w:color w:val="000000" w:themeColor="text1"/>
        </w:rPr>
      </w:pPr>
    </w:p>
    <w:tbl>
      <w:tblPr>
        <w:tblW w:w="1865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2977"/>
        <w:gridCol w:w="2551"/>
        <w:gridCol w:w="3119"/>
        <w:gridCol w:w="2850"/>
        <w:gridCol w:w="2904"/>
      </w:tblGrid>
      <w:tr w:rsidR="003013AD" w:rsidRPr="009D5048" w14:paraId="67EAC436" w14:textId="77777777" w:rsidTr="00E56C55">
        <w:trPr>
          <w:trHeight w:val="2564"/>
        </w:trPr>
        <w:tc>
          <w:tcPr>
            <w:tcW w:w="1418" w:type="dxa"/>
            <w:shd w:val="clear" w:color="auto" w:fill="auto"/>
          </w:tcPr>
          <w:p w14:paraId="47F264BF" w14:textId="12DE34E0" w:rsidR="003013AD" w:rsidRPr="009D5048" w:rsidRDefault="003013AD" w:rsidP="00E56C55">
            <w:pPr>
              <w:jc w:val="center"/>
              <w:rPr>
                <w:rFonts w:ascii="Arial" w:hAnsi="Arial" w:cs="Arial"/>
                <w:color w:val="000000" w:themeColor="text1"/>
                <w:lang w:val="id-ID"/>
              </w:rPr>
            </w:pPr>
            <w:r w:rsidRPr="009D5048">
              <w:rPr>
                <w:rFonts w:ascii="Arial" w:hAnsi="Arial" w:cs="Arial"/>
                <w:color w:val="000000" w:themeColor="text1"/>
                <w:highlight w:val="red"/>
                <w:lang w:val="id-ID"/>
              </w:rPr>
              <w:t>Grade 3</w:t>
            </w:r>
          </w:p>
          <w:p w14:paraId="390FCE47" w14:textId="77777777" w:rsidR="003013AD" w:rsidRPr="009D5048" w:rsidRDefault="003013AD" w:rsidP="00E56C55">
            <w:pPr>
              <w:rPr>
                <w:rFonts w:ascii="Arial" w:hAnsi="Arial" w:cs="Arial"/>
                <w:color w:val="000000" w:themeColor="text1"/>
                <w:lang w:val="id-ID"/>
              </w:rPr>
            </w:pPr>
          </w:p>
          <w:p w14:paraId="2E6939EF" w14:textId="77777777" w:rsidR="003013AD" w:rsidRPr="009D5048" w:rsidRDefault="003013AD" w:rsidP="00E56C55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TD THEMES </w:t>
            </w:r>
          </w:p>
        </w:tc>
        <w:tc>
          <w:tcPr>
            <w:tcW w:w="2835" w:type="dxa"/>
            <w:shd w:val="clear" w:color="auto" w:fill="auto"/>
          </w:tcPr>
          <w:p w14:paraId="15E04BE3" w14:textId="77777777" w:rsidR="003013AD" w:rsidRPr="009D5048" w:rsidRDefault="003013AD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Who We Are</w:t>
            </w:r>
          </w:p>
          <w:p w14:paraId="58CBF092" w14:textId="77777777" w:rsidR="003013AD" w:rsidRPr="009D5048" w:rsidRDefault="003013AD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cyan"/>
              </w:rPr>
              <w:t>Inquiry into the nature of the self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; beliefs and values;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cyan"/>
              </w:rPr>
              <w:t>personal, physical, mental, social and spiritual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cyan"/>
              </w:rPr>
              <w:t>health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; human relationships including families, friends, communities, and cultures; rights and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cyan"/>
              </w:rPr>
              <w:t>responsibilities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; what it means to be human.</w:t>
            </w:r>
          </w:p>
        </w:tc>
        <w:tc>
          <w:tcPr>
            <w:tcW w:w="2977" w:type="dxa"/>
            <w:shd w:val="clear" w:color="auto" w:fill="auto"/>
          </w:tcPr>
          <w:p w14:paraId="22D8F838" w14:textId="77777777" w:rsidR="003013AD" w:rsidRPr="009D5048" w:rsidRDefault="003013AD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Where We are in Place and Time</w:t>
            </w:r>
          </w:p>
          <w:p w14:paraId="78B73463" w14:textId="77777777" w:rsidR="003013AD" w:rsidRPr="009D5048" w:rsidRDefault="003013AD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cyan"/>
              </w:rPr>
              <w:t>Inquiry into orientation in place and time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; personal histories; homes and journeys;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cyan"/>
              </w:rPr>
              <w:t>the discoveries, explorations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and migrations of humankind;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cyan"/>
              </w:rPr>
              <w:t>the relationship between and the interconnectedness of individuals and civilizations, from local and global perspectives.</w:t>
            </w:r>
          </w:p>
        </w:tc>
        <w:tc>
          <w:tcPr>
            <w:tcW w:w="2551" w:type="dxa"/>
            <w:shd w:val="clear" w:color="auto" w:fill="auto"/>
          </w:tcPr>
          <w:p w14:paraId="2761B513" w14:textId="77777777" w:rsidR="003013AD" w:rsidRPr="009D5048" w:rsidRDefault="003013AD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We Express Ourselves</w:t>
            </w:r>
          </w:p>
          <w:p w14:paraId="6A6C5E29" w14:textId="77777777" w:rsidR="003013AD" w:rsidRPr="009D5048" w:rsidRDefault="003013AD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cyan"/>
              </w:rPr>
              <w:t>Inquiry into the ways in which we discover and express ideas, feelings, nature, culture, beliefs and values; the ways in which we reflect on,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cyan"/>
              </w:rPr>
              <w:t>extend and enjoy our creativity;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our appreciation of the aesthetic.</w:t>
            </w:r>
          </w:p>
        </w:tc>
        <w:tc>
          <w:tcPr>
            <w:tcW w:w="3119" w:type="dxa"/>
            <w:shd w:val="clear" w:color="auto" w:fill="auto"/>
          </w:tcPr>
          <w:p w14:paraId="5A6536F1" w14:textId="77777777" w:rsidR="003013AD" w:rsidRPr="009D5048" w:rsidRDefault="003013AD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The World Works</w:t>
            </w:r>
          </w:p>
          <w:p w14:paraId="77F9928A" w14:textId="77777777" w:rsidR="003013AD" w:rsidRPr="009D5048" w:rsidRDefault="003013AD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cyan"/>
              </w:rPr>
              <w:t>Inquiry into the natural world and its laws, the interaction between the natural world (physical and biological) and human societies;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how humans use their understanding of scientific principles; the impact of scientific and technological advances on society and on the environment</w:t>
            </w:r>
          </w:p>
        </w:tc>
        <w:tc>
          <w:tcPr>
            <w:tcW w:w="2850" w:type="dxa"/>
            <w:shd w:val="clear" w:color="auto" w:fill="auto"/>
          </w:tcPr>
          <w:p w14:paraId="3C77B3EA" w14:textId="77777777" w:rsidR="003013AD" w:rsidRPr="009D5048" w:rsidRDefault="003013AD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We Organize Ourselves</w:t>
            </w:r>
          </w:p>
          <w:p w14:paraId="573DF48B" w14:textId="77777777" w:rsidR="003013AD" w:rsidRPr="009D5048" w:rsidRDefault="003013AD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cyan"/>
              </w:rPr>
              <w:t>Inquiry into the interconnectedness of human-made systems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and communities; the structure and function of organizations; societal decision-making;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cyan"/>
              </w:rPr>
              <w:t>economic activities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and their impact on humankind and the environment.</w:t>
            </w:r>
          </w:p>
        </w:tc>
        <w:tc>
          <w:tcPr>
            <w:tcW w:w="2904" w:type="dxa"/>
            <w:shd w:val="clear" w:color="auto" w:fill="auto"/>
          </w:tcPr>
          <w:p w14:paraId="7EDB5ED8" w14:textId="77777777" w:rsidR="003013AD" w:rsidRPr="009D5048" w:rsidRDefault="003013AD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Sharing The Planet</w:t>
            </w:r>
          </w:p>
          <w:p w14:paraId="40D28951" w14:textId="77777777" w:rsidR="003013AD" w:rsidRPr="009D5048" w:rsidRDefault="003013AD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cyan"/>
              </w:rPr>
              <w:t>Inquiry into rights and responsibilities in the struggle to share finite resources with other people and other living things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; communities and the relationship within and between them; access to equal opportunities; peace and conflict resolution.</w:t>
            </w:r>
          </w:p>
        </w:tc>
      </w:tr>
      <w:tr w:rsidR="003013AD" w:rsidRPr="009D5048" w14:paraId="23565451" w14:textId="77777777" w:rsidTr="00E56C55">
        <w:trPr>
          <w:trHeight w:val="689"/>
        </w:trPr>
        <w:tc>
          <w:tcPr>
            <w:tcW w:w="1418" w:type="dxa"/>
            <w:shd w:val="clear" w:color="auto" w:fill="auto"/>
          </w:tcPr>
          <w:p w14:paraId="34763903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3676096C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C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ENTRAL IDEA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69544C33" w14:textId="28AB8579" w:rsidR="003013AD" w:rsidRPr="009D5048" w:rsidRDefault="001226E1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bCs/>
                <w:color w:val="000000" w:themeColor="text1"/>
                <w:sz w:val="18"/>
                <w:szCs w:val="18"/>
              </w:rPr>
              <w:t xml:space="preserve">The choices we make can have an impact on our </w:t>
            </w:r>
            <w:proofErr w:type="gramStart"/>
            <w:r w:rsidRPr="009D5048">
              <w:rPr>
                <w:rFonts w:ascii="Arial Narrow" w:hAnsi="Arial Narrow" w:cs="Arial"/>
                <w:bCs/>
                <w:color w:val="000000" w:themeColor="text1"/>
                <w:sz w:val="18"/>
                <w:szCs w:val="18"/>
              </w:rPr>
              <w:t>well being</w:t>
            </w:r>
            <w:proofErr w:type="gramEnd"/>
            <w:r w:rsidRPr="009D5048">
              <w:rPr>
                <w:rFonts w:ascii="Arial Narrow" w:hAnsi="Arial Narrow" w:cs="Arial"/>
                <w:bCs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14:paraId="61FC23CE" w14:textId="77777777" w:rsidR="003013AD" w:rsidRPr="009D5048" w:rsidRDefault="003013AD" w:rsidP="00E56C55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color w:val="000000" w:themeColor="text1"/>
                <w:sz w:val="18"/>
                <w:szCs w:val="18"/>
                <w:highlight w:val="yellow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 xml:space="preserve">Understanding past civilizations can help us to make better connection to the modern world. </w:t>
            </w:r>
          </w:p>
        </w:tc>
        <w:tc>
          <w:tcPr>
            <w:tcW w:w="2551" w:type="dxa"/>
            <w:shd w:val="clear" w:color="auto" w:fill="auto"/>
          </w:tcPr>
          <w:p w14:paraId="20F68987" w14:textId="77777777" w:rsidR="003013AD" w:rsidRPr="009D5048" w:rsidRDefault="003013AD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Books have evolved overtime and still remain a way to express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ourselves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14:paraId="2D06C4E7" w14:textId="77777777" w:rsidR="003013AD" w:rsidRPr="009D5048" w:rsidRDefault="003013AD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The earth is a unique part of the Solar System.</w:t>
            </w:r>
          </w:p>
        </w:tc>
        <w:tc>
          <w:tcPr>
            <w:tcW w:w="2850" w:type="dxa"/>
            <w:shd w:val="clear" w:color="auto" w:fill="auto"/>
          </w:tcPr>
          <w:p w14:paraId="77BCA8FB" w14:textId="77777777" w:rsidR="003013AD" w:rsidRPr="009D5048" w:rsidRDefault="003013AD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Different things we consume go through many process</w:t>
            </w:r>
          </w:p>
        </w:tc>
        <w:tc>
          <w:tcPr>
            <w:tcW w:w="2904" w:type="dxa"/>
            <w:shd w:val="clear" w:color="auto" w:fill="auto"/>
          </w:tcPr>
          <w:p w14:paraId="1BABA7F0" w14:textId="77777777" w:rsidR="003013AD" w:rsidRPr="009D5048" w:rsidRDefault="003013AD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Ocean resources play an important role in sustaining all life on earth</w:t>
            </w:r>
          </w:p>
        </w:tc>
      </w:tr>
      <w:tr w:rsidR="003013AD" w:rsidRPr="009D5048" w14:paraId="4A6A6DCD" w14:textId="77777777" w:rsidTr="00E56C55">
        <w:trPr>
          <w:trHeight w:val="1138"/>
        </w:trPr>
        <w:tc>
          <w:tcPr>
            <w:tcW w:w="1418" w:type="dxa"/>
            <w:shd w:val="clear" w:color="auto" w:fill="auto"/>
          </w:tcPr>
          <w:p w14:paraId="41ED6EC2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4CBEDF51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L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INES of INQUIRY</w:t>
            </w:r>
          </w:p>
        </w:tc>
        <w:tc>
          <w:tcPr>
            <w:tcW w:w="2835" w:type="dxa"/>
            <w:shd w:val="clear" w:color="auto" w:fill="auto"/>
          </w:tcPr>
          <w:p w14:paraId="1EFD6A4F" w14:textId="2730E109" w:rsidR="001226E1" w:rsidRPr="009D5048" w:rsidRDefault="001226E1" w:rsidP="001226E1">
            <w:pPr>
              <w:pStyle w:val="ListParagraph"/>
              <w:numPr>
                <w:ilvl w:val="0"/>
                <w:numId w:val="4"/>
              </w:numPr>
              <w:ind w:left="176" w:hanging="241"/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  <w:lang w:eastAsia="en-IN"/>
              </w:rPr>
            </w:pPr>
            <w:r w:rsidRPr="009D5048"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  <w:lang w:eastAsia="en-IN"/>
              </w:rPr>
              <w:t xml:space="preserve">The most significant fact that contributes to my health </w:t>
            </w:r>
          </w:p>
          <w:p w14:paraId="5AE5D68F" w14:textId="77777777" w:rsidR="001226E1" w:rsidRPr="009D5048" w:rsidRDefault="001226E1" w:rsidP="001226E1">
            <w:pPr>
              <w:pStyle w:val="ListParagraph"/>
              <w:numPr>
                <w:ilvl w:val="0"/>
                <w:numId w:val="4"/>
              </w:numPr>
              <w:ind w:left="176" w:hanging="241"/>
              <w:jc w:val="both"/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  <w:lang w:eastAsia="en-IN"/>
              </w:rPr>
            </w:pPr>
            <w:r w:rsidRPr="009D5048"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  <w:lang w:eastAsia="en-IN"/>
              </w:rPr>
              <w:t xml:space="preserve">Importance of balance life style </w:t>
            </w:r>
          </w:p>
          <w:p w14:paraId="39387FD8" w14:textId="3E65245C" w:rsidR="003013AD" w:rsidRPr="009D5048" w:rsidRDefault="001226E1" w:rsidP="001226E1">
            <w:pPr>
              <w:pStyle w:val="ListParagraph"/>
              <w:numPr>
                <w:ilvl w:val="0"/>
                <w:numId w:val="4"/>
              </w:numPr>
              <w:ind w:left="176" w:hanging="241"/>
              <w:jc w:val="both"/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  <w:lang w:eastAsia="en-IN"/>
              </w:rPr>
            </w:pPr>
            <w:r w:rsidRPr="009D5048">
              <w:rPr>
                <w:rFonts w:ascii="Arial Narrow" w:eastAsia="Times New Roman" w:hAnsi="Arial Narrow" w:cs="Arial"/>
                <w:color w:val="000000" w:themeColor="text1"/>
                <w:sz w:val="18"/>
                <w:szCs w:val="18"/>
                <w:lang w:eastAsia="en-IN"/>
              </w:rPr>
              <w:t xml:space="preserve">Responsibility towards our well being </w:t>
            </w:r>
          </w:p>
          <w:p w14:paraId="478D6712" w14:textId="77777777" w:rsidR="003013AD" w:rsidRPr="009D5048" w:rsidRDefault="003013AD" w:rsidP="00E56C55">
            <w:p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977" w:type="dxa"/>
            <w:shd w:val="clear" w:color="auto" w:fill="auto"/>
          </w:tcPr>
          <w:p w14:paraId="16B80312" w14:textId="77777777" w:rsidR="003013AD" w:rsidRPr="009D5048" w:rsidRDefault="003013AD" w:rsidP="003013AD">
            <w:pPr>
              <w:numPr>
                <w:ilvl w:val="0"/>
                <w:numId w:val="5"/>
              </w:numPr>
              <w:ind w:left="175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Impact of past civilizations on the modern world</w:t>
            </w:r>
          </w:p>
          <w:p w14:paraId="2C5A81BD" w14:textId="77777777" w:rsidR="003013AD" w:rsidRPr="009D5048" w:rsidRDefault="003013AD" w:rsidP="003013AD">
            <w:pPr>
              <w:numPr>
                <w:ilvl w:val="0"/>
                <w:numId w:val="5"/>
              </w:numPr>
              <w:ind w:left="175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Past discoveries that evolved   overtime</w:t>
            </w:r>
          </w:p>
          <w:p w14:paraId="272FEBFB" w14:textId="77777777" w:rsidR="003013AD" w:rsidRPr="009D5048" w:rsidRDefault="003013AD" w:rsidP="00E56C55">
            <w:pPr>
              <w:ind w:left="176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747CB820" w14:textId="77777777" w:rsidR="003013AD" w:rsidRPr="009D5048" w:rsidRDefault="003013AD" w:rsidP="003013A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Origin of books</w:t>
            </w:r>
          </w:p>
          <w:p w14:paraId="6FB08973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Kinds of books and their importance</w:t>
            </w:r>
          </w:p>
          <w:p w14:paraId="6295FB49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How books help us to express ourselves</w:t>
            </w:r>
          </w:p>
        </w:tc>
        <w:tc>
          <w:tcPr>
            <w:tcW w:w="3119" w:type="dxa"/>
            <w:shd w:val="clear" w:color="auto" w:fill="auto"/>
          </w:tcPr>
          <w:p w14:paraId="2ED5F8C3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Important features of the Solar System</w:t>
            </w:r>
          </w:p>
          <w:p w14:paraId="61B51120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Specific characteristics of the earth as part of the Solar System</w:t>
            </w:r>
          </w:p>
          <w:p w14:paraId="7A5EF2FB" w14:textId="77777777" w:rsidR="003013AD" w:rsidRPr="009D5048" w:rsidRDefault="003013AD" w:rsidP="00E56C55">
            <w:p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279C78C7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Origin of raw materials</w:t>
            </w:r>
          </w:p>
          <w:p w14:paraId="38D22BDB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The changes raw materials undergo</w:t>
            </w:r>
          </w:p>
          <w:p w14:paraId="71E947EC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Role of people in marketing products. </w:t>
            </w:r>
          </w:p>
          <w:p w14:paraId="1D7920FF" w14:textId="77777777" w:rsidR="003013AD" w:rsidRPr="009D5048" w:rsidRDefault="003013AD" w:rsidP="00E56C55">
            <w:p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04" w:type="dxa"/>
            <w:shd w:val="clear" w:color="auto" w:fill="auto"/>
          </w:tcPr>
          <w:p w14:paraId="4AF39EA4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Characteristics of an ocean </w:t>
            </w:r>
          </w:p>
          <w:p w14:paraId="7F19E8C5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Dependence of life on ocean </w:t>
            </w:r>
          </w:p>
          <w:p w14:paraId="2003BCB0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Environmental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 xml:space="preserve"> 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issues concerning the oceans</w:t>
            </w:r>
          </w:p>
        </w:tc>
      </w:tr>
      <w:tr w:rsidR="003013AD" w:rsidRPr="009D5048" w14:paraId="7F7EAD08" w14:textId="77777777" w:rsidTr="00E56C55">
        <w:trPr>
          <w:trHeight w:val="828"/>
        </w:trPr>
        <w:tc>
          <w:tcPr>
            <w:tcW w:w="1418" w:type="dxa"/>
            <w:shd w:val="clear" w:color="auto" w:fill="auto"/>
          </w:tcPr>
          <w:p w14:paraId="70031E59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42B0241C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EY CONCEPTS</w:t>
            </w:r>
          </w:p>
        </w:tc>
        <w:tc>
          <w:tcPr>
            <w:tcW w:w="2835" w:type="dxa"/>
            <w:shd w:val="clear" w:color="auto" w:fill="auto"/>
          </w:tcPr>
          <w:p w14:paraId="54B98D29" w14:textId="77777777" w:rsidR="001226E1" w:rsidRPr="009D5048" w:rsidRDefault="001226E1" w:rsidP="001226E1">
            <w:pPr>
              <w:pStyle w:val="BodyText2"/>
              <w:numPr>
                <w:ilvl w:val="0"/>
                <w:numId w:val="4"/>
              </w:numPr>
              <w:ind w:left="176" w:hanging="241"/>
              <w:jc w:val="left"/>
              <w:rPr>
                <w:rStyle w:val="Emphasis"/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Causation</w:t>
            </w:r>
          </w:p>
          <w:p w14:paraId="6D694AEA" w14:textId="77777777" w:rsidR="001226E1" w:rsidRPr="009D5048" w:rsidRDefault="001226E1" w:rsidP="001226E1">
            <w:pPr>
              <w:pStyle w:val="BodyText2"/>
              <w:numPr>
                <w:ilvl w:val="0"/>
                <w:numId w:val="4"/>
              </w:numPr>
              <w:ind w:left="176" w:hanging="241"/>
              <w:jc w:val="left"/>
              <w:rPr>
                <w:rStyle w:val="Emphasis"/>
                <w:rFonts w:ascii="Arial Narrow" w:hAnsi="Arial Narrow" w:cs="Arial"/>
                <w:i w:val="0"/>
                <w:color w:val="000000" w:themeColor="text1"/>
                <w:sz w:val="18"/>
                <w:szCs w:val="18"/>
              </w:rPr>
            </w:pPr>
            <w:r w:rsidRPr="009D5048">
              <w:rPr>
                <w:rStyle w:val="Emphasis"/>
                <w:rFonts w:ascii="Arial Narrow" w:hAnsi="Arial Narrow" w:cs="Arial"/>
                <w:i w:val="0"/>
                <w:color w:val="000000" w:themeColor="text1"/>
                <w:sz w:val="18"/>
                <w:szCs w:val="18"/>
              </w:rPr>
              <w:t>Responsibility</w:t>
            </w:r>
          </w:p>
          <w:p w14:paraId="5EECBA10" w14:textId="79C9FB45" w:rsidR="003013AD" w:rsidRPr="009D5048" w:rsidRDefault="003013AD" w:rsidP="001226E1">
            <w:pPr>
              <w:ind w:left="360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14:paraId="3AAAE775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hange</w:t>
            </w:r>
            <w:proofErr w:type="spellEnd"/>
          </w:p>
          <w:p w14:paraId="497E3FB5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Connection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,</w:t>
            </w:r>
          </w:p>
        </w:tc>
        <w:tc>
          <w:tcPr>
            <w:tcW w:w="2551" w:type="dxa"/>
            <w:shd w:val="clear" w:color="auto" w:fill="auto"/>
          </w:tcPr>
          <w:p w14:paraId="0B5ED22E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Perspective</w:t>
            </w:r>
          </w:p>
          <w:p w14:paraId="4FB1F6DE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Reflection</w:t>
            </w:r>
          </w:p>
        </w:tc>
        <w:tc>
          <w:tcPr>
            <w:tcW w:w="3119" w:type="dxa"/>
            <w:shd w:val="clear" w:color="auto" w:fill="auto"/>
          </w:tcPr>
          <w:p w14:paraId="7958796A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Form, </w:t>
            </w:r>
          </w:p>
          <w:p w14:paraId="5236BE62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b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Causation</w:t>
            </w:r>
          </w:p>
          <w:p w14:paraId="19329E94" w14:textId="77777777" w:rsidR="003013AD" w:rsidRPr="009D5048" w:rsidRDefault="003013AD" w:rsidP="00E56C55">
            <w:p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45FA5999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Change </w:t>
            </w:r>
          </w:p>
          <w:p w14:paraId="304C2783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b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Connection</w:t>
            </w:r>
          </w:p>
          <w:p w14:paraId="749499C3" w14:textId="77777777" w:rsidR="003013AD" w:rsidRPr="009D5048" w:rsidRDefault="003013AD" w:rsidP="00E56C55">
            <w:p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04" w:type="dxa"/>
            <w:shd w:val="clear" w:color="auto" w:fill="auto"/>
          </w:tcPr>
          <w:p w14:paraId="03DBD17E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Form</w:t>
            </w:r>
          </w:p>
          <w:p w14:paraId="230087CC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b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Connection</w:t>
            </w:r>
          </w:p>
          <w:p w14:paraId="6666595A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b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Responsibility</w:t>
            </w:r>
          </w:p>
        </w:tc>
      </w:tr>
      <w:tr w:rsidR="003013AD" w:rsidRPr="009D5048" w14:paraId="42E9F4E3" w14:textId="77777777" w:rsidTr="00E56C55">
        <w:trPr>
          <w:trHeight w:val="712"/>
        </w:trPr>
        <w:tc>
          <w:tcPr>
            <w:tcW w:w="1418" w:type="dxa"/>
            <w:shd w:val="clear" w:color="auto" w:fill="auto"/>
          </w:tcPr>
          <w:p w14:paraId="39C0F5DB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3AA4A667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R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ELATED CONCEPTS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3B8E855F" w14:textId="04985D57" w:rsidR="001226E1" w:rsidRPr="009D5048" w:rsidRDefault="001226E1" w:rsidP="003013AD">
            <w:pPr>
              <w:numPr>
                <w:ilvl w:val="0"/>
                <w:numId w:val="4"/>
              </w:numPr>
              <w:ind w:left="176" w:hanging="219"/>
              <w:rPr>
                <w:rStyle w:val="Emphasis"/>
                <w:rFonts w:ascii="Arial Narrow" w:hAnsi="Arial Narrow" w:cs="Arial"/>
                <w:i w:val="0"/>
                <w:iCs w:val="0"/>
                <w:color w:val="000000" w:themeColor="text1"/>
                <w:sz w:val="18"/>
                <w:szCs w:val="18"/>
              </w:rPr>
            </w:pPr>
            <w:r w:rsidRPr="009D5048">
              <w:rPr>
                <w:rStyle w:val="Emphasis"/>
                <w:rFonts w:ascii="Arial Narrow" w:hAnsi="Arial Narrow" w:cs="Arial"/>
                <w:i w:val="0"/>
                <w:color w:val="000000" w:themeColor="text1"/>
                <w:sz w:val="18"/>
                <w:szCs w:val="18"/>
              </w:rPr>
              <w:t>Initiative</w:t>
            </w:r>
          </w:p>
          <w:p w14:paraId="0FB183DD" w14:textId="77777777" w:rsidR="001226E1" w:rsidRPr="009D5048" w:rsidRDefault="001226E1" w:rsidP="001226E1">
            <w:pPr>
              <w:numPr>
                <w:ilvl w:val="0"/>
                <w:numId w:val="4"/>
              </w:numPr>
              <w:ind w:left="176" w:hanging="219"/>
              <w:rPr>
                <w:rStyle w:val="Emphasis"/>
                <w:rFonts w:ascii="Arial Narrow" w:hAnsi="Arial Narrow" w:cs="Arial"/>
                <w:i w:val="0"/>
                <w:iCs w:val="0"/>
                <w:color w:val="000000" w:themeColor="text1"/>
                <w:sz w:val="18"/>
                <w:szCs w:val="18"/>
              </w:rPr>
            </w:pPr>
            <w:r w:rsidRPr="009D5048">
              <w:rPr>
                <w:rStyle w:val="Emphasis"/>
                <w:rFonts w:ascii="Arial Narrow" w:hAnsi="Arial Narrow" w:cs="Arial"/>
                <w:i w:val="0"/>
                <w:color w:val="000000" w:themeColor="text1"/>
                <w:sz w:val="18"/>
                <w:szCs w:val="18"/>
              </w:rPr>
              <w:t>Impact</w:t>
            </w:r>
          </w:p>
          <w:p w14:paraId="7A4D395E" w14:textId="281C7BA5" w:rsidR="003013AD" w:rsidRPr="009D5048" w:rsidRDefault="001226E1" w:rsidP="001226E1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Style w:val="Emphasis"/>
                <w:rFonts w:ascii="Arial Narrow" w:hAnsi="Arial Narrow" w:cs="Arial"/>
                <w:i w:val="0"/>
                <w:color w:val="000000" w:themeColor="text1"/>
                <w:sz w:val="18"/>
                <w:szCs w:val="18"/>
              </w:rPr>
              <w:t>Healthy lifestyle</w:t>
            </w:r>
          </w:p>
        </w:tc>
        <w:tc>
          <w:tcPr>
            <w:tcW w:w="2977" w:type="dxa"/>
            <w:shd w:val="clear" w:color="auto" w:fill="auto"/>
          </w:tcPr>
          <w:p w14:paraId="7F9ECA73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Tradition</w:t>
            </w:r>
          </w:p>
          <w:p w14:paraId="09C98EFF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Adaptation</w:t>
            </w:r>
          </w:p>
          <w:p w14:paraId="147F91CC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Transformation</w:t>
            </w:r>
          </w:p>
        </w:tc>
        <w:tc>
          <w:tcPr>
            <w:tcW w:w="2551" w:type="dxa"/>
            <w:shd w:val="clear" w:color="auto" w:fill="auto"/>
          </w:tcPr>
          <w:p w14:paraId="7D090BAF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Opinion</w:t>
            </w:r>
          </w:p>
          <w:p w14:paraId="5F122AD7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Interpretation</w:t>
            </w:r>
          </w:p>
          <w:p w14:paraId="57025418" w14:textId="77777777" w:rsidR="003013AD" w:rsidRPr="009D5048" w:rsidRDefault="003013AD" w:rsidP="00E56C55">
            <w:p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  <w:p w14:paraId="0F60FC55" w14:textId="77777777" w:rsidR="003013AD" w:rsidRPr="009D5048" w:rsidRDefault="003013AD" w:rsidP="00E56C55">
            <w:p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3119" w:type="dxa"/>
            <w:shd w:val="clear" w:color="auto" w:fill="auto"/>
          </w:tcPr>
          <w:p w14:paraId="16BCF3AA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Cycle</w:t>
            </w:r>
          </w:p>
          <w:p w14:paraId="69DC8FBB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Pattern</w:t>
            </w:r>
          </w:p>
          <w:p w14:paraId="4D82E401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Properties</w:t>
            </w:r>
          </w:p>
        </w:tc>
        <w:tc>
          <w:tcPr>
            <w:tcW w:w="2850" w:type="dxa"/>
            <w:shd w:val="clear" w:color="auto" w:fill="auto"/>
          </w:tcPr>
          <w:p w14:paraId="3171E9DC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Sequence</w:t>
            </w:r>
          </w:p>
          <w:p w14:paraId="7A255B2F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Network</w:t>
            </w:r>
          </w:p>
        </w:tc>
        <w:tc>
          <w:tcPr>
            <w:tcW w:w="2904" w:type="dxa"/>
            <w:shd w:val="clear" w:color="auto" w:fill="auto"/>
          </w:tcPr>
          <w:p w14:paraId="0628181C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Interdependence</w:t>
            </w:r>
          </w:p>
          <w:p w14:paraId="4B318B5D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Pollution</w:t>
            </w:r>
          </w:p>
          <w:p w14:paraId="46BC5A88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Conservation</w:t>
            </w:r>
          </w:p>
        </w:tc>
      </w:tr>
      <w:tr w:rsidR="003013AD" w:rsidRPr="009D5048" w14:paraId="00A9A6CB" w14:textId="77777777" w:rsidTr="00E56C55">
        <w:trPr>
          <w:trHeight w:val="697"/>
        </w:trPr>
        <w:tc>
          <w:tcPr>
            <w:tcW w:w="1418" w:type="dxa"/>
            <w:shd w:val="clear" w:color="auto" w:fill="auto"/>
          </w:tcPr>
          <w:p w14:paraId="24648E5F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40B68730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IB L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EARNER PROFILE</w:t>
            </w:r>
          </w:p>
        </w:tc>
        <w:tc>
          <w:tcPr>
            <w:tcW w:w="2835" w:type="dxa"/>
            <w:shd w:val="clear" w:color="auto" w:fill="auto"/>
          </w:tcPr>
          <w:p w14:paraId="356D0A84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Balanced</w:t>
            </w:r>
          </w:p>
          <w:p w14:paraId="333927C5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Principled</w:t>
            </w:r>
          </w:p>
          <w:p w14:paraId="32B784C9" w14:textId="77777777" w:rsidR="003013AD" w:rsidRPr="009D5048" w:rsidRDefault="003013AD" w:rsidP="00E56C55">
            <w:pPr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977" w:type="dxa"/>
            <w:shd w:val="clear" w:color="auto" w:fill="auto"/>
          </w:tcPr>
          <w:p w14:paraId="456DF327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Inquirer</w:t>
            </w:r>
          </w:p>
          <w:p w14:paraId="2615FABB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Open minded</w:t>
            </w:r>
          </w:p>
          <w:p w14:paraId="3440B06D" w14:textId="77777777" w:rsidR="003013AD" w:rsidRPr="009D5048" w:rsidRDefault="003013AD" w:rsidP="00E56C55">
            <w:pPr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551" w:type="dxa"/>
            <w:shd w:val="clear" w:color="auto" w:fill="auto"/>
          </w:tcPr>
          <w:p w14:paraId="30BD0CEE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Communicator</w:t>
            </w:r>
          </w:p>
          <w:p w14:paraId="5FA5DD4D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Risk Taker</w:t>
            </w:r>
          </w:p>
          <w:p w14:paraId="7927C0D0" w14:textId="77777777" w:rsidR="003013AD" w:rsidRPr="009D5048" w:rsidRDefault="003013AD" w:rsidP="00E56C55">
            <w:pPr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3119" w:type="dxa"/>
            <w:shd w:val="clear" w:color="auto" w:fill="auto"/>
          </w:tcPr>
          <w:p w14:paraId="051CF6B5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Knowledgeable</w:t>
            </w:r>
          </w:p>
          <w:p w14:paraId="43313D12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Communicator</w:t>
            </w:r>
          </w:p>
          <w:p w14:paraId="5300A1AC" w14:textId="77777777" w:rsidR="003013AD" w:rsidRPr="009D5048" w:rsidRDefault="003013AD" w:rsidP="00E56C55">
            <w:pPr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850" w:type="dxa"/>
            <w:shd w:val="clear" w:color="auto" w:fill="auto"/>
          </w:tcPr>
          <w:p w14:paraId="5A471DEC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Thinker</w:t>
            </w:r>
          </w:p>
          <w:p w14:paraId="7553C9C9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Knowledgeable </w:t>
            </w:r>
          </w:p>
          <w:p w14:paraId="2A71292B" w14:textId="77777777" w:rsidR="003013AD" w:rsidRPr="009D5048" w:rsidRDefault="003013AD" w:rsidP="00E56C55">
            <w:pPr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904" w:type="dxa"/>
            <w:shd w:val="clear" w:color="auto" w:fill="auto"/>
          </w:tcPr>
          <w:p w14:paraId="524527EB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Caring</w:t>
            </w:r>
          </w:p>
          <w:p w14:paraId="42193F48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Reflective</w:t>
            </w:r>
          </w:p>
          <w:p w14:paraId="5D9D8FFC" w14:textId="77777777" w:rsidR="003013AD" w:rsidRPr="009D5048" w:rsidRDefault="003013AD" w:rsidP="00E56C55">
            <w:pPr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</w:tr>
      <w:tr w:rsidR="003013AD" w:rsidRPr="009D5048" w14:paraId="37F252E8" w14:textId="77777777" w:rsidTr="00E56C55">
        <w:trPr>
          <w:trHeight w:val="692"/>
        </w:trPr>
        <w:tc>
          <w:tcPr>
            <w:tcW w:w="1418" w:type="dxa"/>
            <w:shd w:val="clear" w:color="auto" w:fill="auto"/>
          </w:tcPr>
          <w:p w14:paraId="077070F9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7FAAAEE9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A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TTITUDES</w:t>
            </w:r>
          </w:p>
        </w:tc>
        <w:tc>
          <w:tcPr>
            <w:tcW w:w="2835" w:type="dxa"/>
            <w:shd w:val="clear" w:color="auto" w:fill="auto"/>
          </w:tcPr>
          <w:p w14:paraId="2573DA37" w14:textId="05AD8A38" w:rsidR="00BF5347" w:rsidRPr="009D5048" w:rsidRDefault="00BF5347" w:rsidP="00BF5347">
            <w:pPr>
              <w:pStyle w:val="ListParagraph"/>
              <w:numPr>
                <w:ilvl w:val="0"/>
                <w:numId w:val="22"/>
              </w:numPr>
              <w:ind w:left="176" w:hanging="241"/>
              <w:jc w:val="both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Commitment    </w:t>
            </w:r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sym w:font="Symbol" w:char="F0B7"/>
            </w:r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Confidence, </w:t>
            </w:r>
          </w:p>
          <w:p w14:paraId="248A641E" w14:textId="1C23ED52" w:rsidR="00BF5347" w:rsidRPr="009D5048" w:rsidRDefault="00BF5347" w:rsidP="00BF5347">
            <w:pPr>
              <w:pStyle w:val="ListParagraph"/>
              <w:numPr>
                <w:ilvl w:val="0"/>
                <w:numId w:val="22"/>
              </w:numPr>
              <w:ind w:left="176" w:hanging="241"/>
              <w:jc w:val="both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Cooperation     </w:t>
            </w:r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sym w:font="Symbol" w:char="F0B7"/>
            </w:r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Appreciation, </w:t>
            </w:r>
          </w:p>
          <w:p w14:paraId="27392455" w14:textId="19688611" w:rsidR="00BF5347" w:rsidRPr="009D5048" w:rsidRDefault="00BF5347" w:rsidP="00BF5347">
            <w:pPr>
              <w:pStyle w:val="ListParagraph"/>
              <w:numPr>
                <w:ilvl w:val="0"/>
                <w:numId w:val="22"/>
              </w:numPr>
              <w:ind w:left="176" w:hanging="241"/>
              <w:jc w:val="both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Respect           </w:t>
            </w:r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sym w:font="Symbol" w:char="F0B7"/>
            </w:r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Empathy, </w:t>
            </w:r>
          </w:p>
          <w:p w14:paraId="755647B4" w14:textId="570EAC37" w:rsidR="003013AD" w:rsidRPr="009D5048" w:rsidRDefault="00BF5347" w:rsidP="00BF5347">
            <w:pPr>
              <w:pStyle w:val="ListParagraph"/>
              <w:numPr>
                <w:ilvl w:val="0"/>
                <w:numId w:val="22"/>
              </w:numPr>
              <w:ind w:left="176" w:hanging="241"/>
              <w:jc w:val="both"/>
              <w:rPr>
                <w:rFonts w:ascii="Arial Narrow" w:hAnsi="Arial Narrow" w:cstheme="minorBidi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Integrity </w:t>
            </w:r>
          </w:p>
        </w:tc>
        <w:tc>
          <w:tcPr>
            <w:tcW w:w="2977" w:type="dxa"/>
            <w:shd w:val="clear" w:color="auto" w:fill="auto"/>
          </w:tcPr>
          <w:p w14:paraId="0A09B60F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Appreciation</w:t>
            </w:r>
          </w:p>
          <w:p w14:paraId="319A260E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Curiosity</w:t>
            </w:r>
          </w:p>
          <w:p w14:paraId="01B2C14E" w14:textId="77777777" w:rsidR="003013AD" w:rsidRPr="009D5048" w:rsidRDefault="003013AD" w:rsidP="00E56C55">
            <w:p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  <w:p w14:paraId="41AE7520" w14:textId="77777777" w:rsidR="003013AD" w:rsidRPr="009D5048" w:rsidRDefault="003013AD" w:rsidP="00E56C55">
            <w:p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551" w:type="dxa"/>
            <w:shd w:val="clear" w:color="auto" w:fill="auto"/>
          </w:tcPr>
          <w:p w14:paraId="5CD01169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Enthusiasm</w:t>
            </w:r>
          </w:p>
          <w:p w14:paraId="3538D03F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Creativity</w:t>
            </w:r>
          </w:p>
          <w:p w14:paraId="5F99D854" w14:textId="77777777" w:rsidR="003013AD" w:rsidRPr="009D5048" w:rsidRDefault="003013AD" w:rsidP="00E56C55">
            <w:p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  <w:p w14:paraId="2C0CE762" w14:textId="77777777" w:rsidR="003013AD" w:rsidRPr="009D5048" w:rsidRDefault="003013AD" w:rsidP="00E56C55">
            <w:p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3119" w:type="dxa"/>
            <w:shd w:val="clear" w:color="auto" w:fill="auto"/>
          </w:tcPr>
          <w:p w14:paraId="06155E6A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Curiosity</w:t>
            </w:r>
          </w:p>
          <w:p w14:paraId="7CD3CABE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Confidence</w:t>
            </w:r>
          </w:p>
          <w:p w14:paraId="6415CABD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Creativity</w:t>
            </w:r>
          </w:p>
          <w:p w14:paraId="330FAE45" w14:textId="77777777" w:rsidR="003013AD" w:rsidRPr="009D5048" w:rsidRDefault="003013AD" w:rsidP="00E56C55">
            <w:p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850" w:type="dxa"/>
            <w:shd w:val="clear" w:color="auto" w:fill="auto"/>
          </w:tcPr>
          <w:p w14:paraId="7B9D5F56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Cooperation</w:t>
            </w:r>
          </w:p>
          <w:p w14:paraId="5F5F5103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Tolerance</w:t>
            </w:r>
          </w:p>
          <w:p w14:paraId="66B3DA25" w14:textId="77777777" w:rsidR="003013AD" w:rsidRPr="009D5048" w:rsidRDefault="003013AD" w:rsidP="00E56C55">
            <w:p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  <w:p w14:paraId="1CC4B986" w14:textId="77777777" w:rsidR="003013AD" w:rsidRPr="009D5048" w:rsidRDefault="003013AD" w:rsidP="00E56C55">
            <w:p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904" w:type="dxa"/>
            <w:shd w:val="clear" w:color="auto" w:fill="auto"/>
          </w:tcPr>
          <w:p w14:paraId="420E1BBA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Commitment</w:t>
            </w:r>
          </w:p>
          <w:p w14:paraId="324A8470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Respect</w:t>
            </w:r>
          </w:p>
          <w:p w14:paraId="6FC79CAB" w14:textId="77777777" w:rsidR="003013AD" w:rsidRPr="009D5048" w:rsidRDefault="003013AD" w:rsidP="00E56C55">
            <w:p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  <w:p w14:paraId="57D2401C" w14:textId="77777777" w:rsidR="003013AD" w:rsidRPr="009D5048" w:rsidRDefault="003013AD" w:rsidP="00E56C55">
            <w:p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</w:tr>
      <w:tr w:rsidR="003013AD" w:rsidRPr="009D5048" w14:paraId="7A158697" w14:textId="77777777" w:rsidTr="00E56C55">
        <w:trPr>
          <w:trHeight w:val="805"/>
        </w:trPr>
        <w:tc>
          <w:tcPr>
            <w:tcW w:w="1418" w:type="dxa"/>
            <w:shd w:val="clear" w:color="auto" w:fill="auto"/>
          </w:tcPr>
          <w:p w14:paraId="666354DD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0BBB802C" w14:textId="77777777" w:rsidR="003013AD" w:rsidRPr="009D5048" w:rsidRDefault="003013AD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TD S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KILLS</w:t>
            </w:r>
          </w:p>
        </w:tc>
        <w:tc>
          <w:tcPr>
            <w:tcW w:w="2835" w:type="dxa"/>
            <w:shd w:val="clear" w:color="auto" w:fill="auto"/>
          </w:tcPr>
          <w:p w14:paraId="3330E250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Self Management skills (Healthy life style, Informed choices)</w:t>
            </w:r>
          </w:p>
          <w:p w14:paraId="7566F817" w14:textId="4F250202" w:rsidR="003013AD" w:rsidRPr="009D5048" w:rsidRDefault="00BF5347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Social</w:t>
            </w:r>
            <w:r w:rsidR="003013AD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Skills (evaluations)</w:t>
            </w:r>
          </w:p>
          <w:p w14:paraId="0A48932E" w14:textId="77777777" w:rsidR="003013AD" w:rsidRPr="009D5048" w:rsidRDefault="003013AD" w:rsidP="00E56C55">
            <w:pPr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977" w:type="dxa"/>
            <w:shd w:val="clear" w:color="auto" w:fill="auto"/>
          </w:tcPr>
          <w:p w14:paraId="1D42F2E7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Research skills</w:t>
            </w:r>
          </w:p>
          <w:p w14:paraId="2C6D3B52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Thinking skills (comprehension)</w:t>
            </w:r>
          </w:p>
          <w:p w14:paraId="7589837D" w14:textId="77777777" w:rsidR="003013AD" w:rsidRPr="009D5048" w:rsidRDefault="003013AD" w:rsidP="00E56C55">
            <w:p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  <w:p w14:paraId="37865649" w14:textId="77777777" w:rsidR="003013AD" w:rsidRPr="009D5048" w:rsidRDefault="003013AD" w:rsidP="00E56C55">
            <w:p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551" w:type="dxa"/>
            <w:shd w:val="clear" w:color="auto" w:fill="auto"/>
          </w:tcPr>
          <w:p w14:paraId="37A8FC5F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Communication skills (speaking, reading)</w:t>
            </w:r>
          </w:p>
          <w:p w14:paraId="68E697C9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Self management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skills.</w:t>
            </w:r>
          </w:p>
        </w:tc>
        <w:tc>
          <w:tcPr>
            <w:tcW w:w="3119" w:type="dxa"/>
            <w:shd w:val="clear" w:color="auto" w:fill="auto"/>
          </w:tcPr>
          <w:p w14:paraId="7159DA99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Communication skills (presenting)</w:t>
            </w:r>
          </w:p>
          <w:p w14:paraId="1F2424F5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Research skills</w:t>
            </w:r>
          </w:p>
          <w:p w14:paraId="48AA8AC5" w14:textId="77777777" w:rsidR="003013AD" w:rsidRPr="009D5048" w:rsidRDefault="003013AD" w:rsidP="00E56C55">
            <w:p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  <w:p w14:paraId="519A7125" w14:textId="77777777" w:rsidR="003013AD" w:rsidRPr="009D5048" w:rsidRDefault="003013AD" w:rsidP="00E56C55">
            <w:p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850" w:type="dxa"/>
            <w:shd w:val="clear" w:color="auto" w:fill="auto"/>
          </w:tcPr>
          <w:p w14:paraId="2CF38085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Thinking skills (analysis, application)</w:t>
            </w:r>
          </w:p>
          <w:p w14:paraId="14962D42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Social skills (cooperating)</w:t>
            </w:r>
          </w:p>
          <w:p w14:paraId="605306A1" w14:textId="77777777" w:rsidR="003013AD" w:rsidRPr="009D5048" w:rsidRDefault="003013AD" w:rsidP="00E56C55">
            <w:p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  <w:p w14:paraId="6C323D88" w14:textId="77777777" w:rsidR="003013AD" w:rsidRPr="009D5048" w:rsidRDefault="003013AD" w:rsidP="00E56C55">
            <w:pPr>
              <w:ind w:left="176" w:hanging="219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904" w:type="dxa"/>
            <w:shd w:val="clear" w:color="auto" w:fill="auto"/>
          </w:tcPr>
          <w:p w14:paraId="5E6F6B96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Thinking skills (acquisition of knowledge)</w:t>
            </w:r>
          </w:p>
          <w:p w14:paraId="737F49F5" w14:textId="77777777" w:rsidR="003013AD" w:rsidRPr="009D5048" w:rsidRDefault="003013AD" w:rsidP="003013AD">
            <w:pPr>
              <w:numPr>
                <w:ilvl w:val="0"/>
                <w:numId w:val="4"/>
              </w:numPr>
              <w:ind w:left="176" w:hanging="219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Research skills.</w:t>
            </w:r>
          </w:p>
          <w:p w14:paraId="75452E7E" w14:textId="77777777" w:rsidR="003013AD" w:rsidRPr="009D5048" w:rsidRDefault="003013AD" w:rsidP="00E56C55">
            <w:pPr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</w:tr>
    </w:tbl>
    <w:p w14:paraId="26D94193" w14:textId="77777777" w:rsidR="003013AD" w:rsidRPr="009D5048" w:rsidRDefault="003013AD">
      <w:pPr>
        <w:rPr>
          <w:color w:val="000000" w:themeColor="text1"/>
        </w:rPr>
      </w:pPr>
    </w:p>
    <w:p w14:paraId="42328A01" w14:textId="77777777" w:rsidR="00DA6498" w:rsidRPr="009D5048" w:rsidRDefault="00DA6498">
      <w:pPr>
        <w:rPr>
          <w:color w:val="000000" w:themeColor="text1"/>
        </w:rPr>
      </w:pPr>
    </w:p>
    <w:p w14:paraId="27E513D1" w14:textId="77777777" w:rsidR="00DA6498" w:rsidRDefault="00DA6498">
      <w:pPr>
        <w:rPr>
          <w:color w:val="000000" w:themeColor="text1"/>
        </w:rPr>
      </w:pPr>
    </w:p>
    <w:p w14:paraId="6CCFFB4F" w14:textId="77777777" w:rsidR="009D5048" w:rsidRDefault="009D5048">
      <w:pPr>
        <w:rPr>
          <w:color w:val="000000" w:themeColor="text1"/>
        </w:rPr>
      </w:pPr>
    </w:p>
    <w:p w14:paraId="01E8FE0A" w14:textId="77777777" w:rsidR="009D5048" w:rsidRDefault="009D5048">
      <w:pPr>
        <w:rPr>
          <w:color w:val="000000" w:themeColor="text1"/>
        </w:rPr>
      </w:pPr>
    </w:p>
    <w:p w14:paraId="62666E51" w14:textId="77777777" w:rsidR="009D5048" w:rsidRDefault="009D5048">
      <w:pPr>
        <w:rPr>
          <w:color w:val="000000" w:themeColor="text1"/>
        </w:rPr>
      </w:pPr>
    </w:p>
    <w:p w14:paraId="0EA30B79" w14:textId="77777777" w:rsidR="009D5048" w:rsidRDefault="009D5048">
      <w:pPr>
        <w:rPr>
          <w:color w:val="000000" w:themeColor="text1"/>
        </w:rPr>
      </w:pPr>
    </w:p>
    <w:p w14:paraId="1FFBD69C" w14:textId="77777777" w:rsidR="009D5048" w:rsidRPr="009D5048" w:rsidRDefault="009D5048">
      <w:pPr>
        <w:rPr>
          <w:color w:val="000000" w:themeColor="text1"/>
        </w:rPr>
      </w:pPr>
    </w:p>
    <w:p w14:paraId="47FF5FAF" w14:textId="77777777" w:rsidR="00DA6498" w:rsidRPr="009D5048" w:rsidRDefault="00DA6498">
      <w:pPr>
        <w:rPr>
          <w:color w:val="000000" w:themeColor="text1"/>
        </w:rPr>
      </w:pPr>
    </w:p>
    <w:tbl>
      <w:tblPr>
        <w:tblW w:w="1865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2977"/>
        <w:gridCol w:w="2551"/>
        <w:gridCol w:w="3119"/>
        <w:gridCol w:w="2850"/>
        <w:gridCol w:w="2904"/>
      </w:tblGrid>
      <w:tr w:rsidR="00DA6498" w:rsidRPr="009D5048" w14:paraId="24B8DB1F" w14:textId="77777777" w:rsidTr="00E56C55">
        <w:trPr>
          <w:trHeight w:val="2423"/>
        </w:trPr>
        <w:tc>
          <w:tcPr>
            <w:tcW w:w="1418" w:type="dxa"/>
            <w:shd w:val="clear" w:color="auto" w:fill="auto"/>
          </w:tcPr>
          <w:p w14:paraId="3840A11C" w14:textId="14107864" w:rsidR="00DA6498" w:rsidRPr="009D5048" w:rsidRDefault="00DA6498" w:rsidP="00E56C55">
            <w:pPr>
              <w:jc w:val="center"/>
              <w:rPr>
                <w:rFonts w:ascii="Arial" w:hAnsi="Arial" w:cs="Arial"/>
                <w:color w:val="000000" w:themeColor="text1"/>
                <w:lang w:val="id-ID"/>
              </w:rPr>
            </w:pPr>
            <w:r w:rsidRPr="009D5048">
              <w:rPr>
                <w:rFonts w:ascii="Arial" w:hAnsi="Arial" w:cs="Arial"/>
                <w:color w:val="000000" w:themeColor="text1"/>
                <w:highlight w:val="red"/>
                <w:lang w:val="id-ID"/>
              </w:rPr>
              <w:t>Grade 2</w:t>
            </w:r>
          </w:p>
          <w:p w14:paraId="227181AC" w14:textId="77777777" w:rsidR="00DA6498" w:rsidRPr="009D5048" w:rsidRDefault="00DA6498" w:rsidP="00E56C55">
            <w:pPr>
              <w:rPr>
                <w:rFonts w:ascii="Arial" w:hAnsi="Arial" w:cs="Arial"/>
                <w:color w:val="000000" w:themeColor="text1"/>
                <w:lang w:val="id-ID"/>
              </w:rPr>
            </w:pPr>
          </w:p>
          <w:p w14:paraId="7788566F" w14:textId="77777777" w:rsidR="00DA6498" w:rsidRPr="009D5048" w:rsidRDefault="00DA6498" w:rsidP="00E56C55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TD THEMES </w:t>
            </w:r>
          </w:p>
        </w:tc>
        <w:tc>
          <w:tcPr>
            <w:tcW w:w="2835" w:type="dxa"/>
            <w:shd w:val="clear" w:color="auto" w:fill="auto"/>
          </w:tcPr>
          <w:p w14:paraId="4468CDF2" w14:textId="77777777" w:rsidR="00DA6498" w:rsidRPr="009D5048" w:rsidRDefault="00DA6498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Who We Are</w:t>
            </w:r>
          </w:p>
          <w:p w14:paraId="03B18CDE" w14:textId="77777777" w:rsidR="00DA6498" w:rsidRPr="009D5048" w:rsidRDefault="00DA6498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magenta"/>
              </w:rPr>
              <w:t>Inquiry into the nature of the self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; beliefs and values; personal,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magenta"/>
              </w:rPr>
              <w:t>physical,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mental,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magenta"/>
              </w:rPr>
              <w:t>social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and spiritual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magenta"/>
              </w:rPr>
              <w:t>health;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human relationships including families, friends, communities, and cultures;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magenta"/>
              </w:rPr>
              <w:t>rights and responsibilities;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what it means to be human.</w:t>
            </w:r>
          </w:p>
        </w:tc>
        <w:tc>
          <w:tcPr>
            <w:tcW w:w="2977" w:type="dxa"/>
            <w:shd w:val="clear" w:color="auto" w:fill="auto"/>
          </w:tcPr>
          <w:p w14:paraId="4D75CCDB" w14:textId="77777777" w:rsidR="00DA6498" w:rsidRPr="009D5048" w:rsidRDefault="00DA6498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Where We are in Place and Time</w:t>
            </w:r>
          </w:p>
          <w:p w14:paraId="3B40CDD8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magenta"/>
              </w:rPr>
              <w:t>Inquiry into orientation in place and time; personal histories;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homes and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magenta"/>
              </w:rPr>
              <w:t>journeys;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the discoveries,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magenta"/>
              </w:rPr>
              <w:t>explorations and migrations of humankind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; the relationship between and the interconnectedness of individuals and civilizations,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magenta"/>
              </w:rPr>
              <w:t>from local and global perspectives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14:paraId="40259A9B" w14:textId="77777777" w:rsidR="00DA6498" w:rsidRPr="009D5048" w:rsidRDefault="00DA6498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We Express Ourselves</w:t>
            </w:r>
          </w:p>
          <w:p w14:paraId="7DA8FC8E" w14:textId="77777777" w:rsidR="00DA6498" w:rsidRPr="009D5048" w:rsidRDefault="00DA6498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magenta"/>
              </w:rPr>
              <w:t>Inquiry into the ways in which we discover and express ideas, feelings, nature, culture, beliefs and values; the ways in which we reflect on, extend and enjoy our creativity; our appreciation of the aesthetic.</w:t>
            </w:r>
          </w:p>
          <w:p w14:paraId="56EDC207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14:paraId="7A397CDA" w14:textId="77777777" w:rsidR="00DA6498" w:rsidRPr="009D5048" w:rsidRDefault="00DA6498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The World Works</w:t>
            </w:r>
          </w:p>
          <w:p w14:paraId="0A77B022" w14:textId="77777777" w:rsidR="00DA6498" w:rsidRPr="009D5048" w:rsidRDefault="00DA6498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magenta"/>
              </w:rPr>
              <w:t>Inquiry into the natural world and its laws, the interaction between the natural world (physical and biological) and human societies; how humans use their understanding of scientific principles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; the impact of scientific and technological advances on society and on the environment</w:t>
            </w:r>
          </w:p>
        </w:tc>
        <w:tc>
          <w:tcPr>
            <w:tcW w:w="2850" w:type="dxa"/>
            <w:shd w:val="clear" w:color="auto" w:fill="auto"/>
          </w:tcPr>
          <w:p w14:paraId="2CACC26C" w14:textId="77777777" w:rsidR="00DA6498" w:rsidRPr="009D5048" w:rsidRDefault="00DA6498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We Organize Ourselves</w:t>
            </w:r>
          </w:p>
          <w:p w14:paraId="7AAB7A4E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Inquiry into the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magenta"/>
              </w:rPr>
              <w:t>interconnectedness of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magenta"/>
              </w:rPr>
              <w:t>human-made systems and communities; the structure and function of organizations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; societal decision-making; economic activities and their impact on humankind and the environment.</w:t>
            </w:r>
          </w:p>
        </w:tc>
        <w:tc>
          <w:tcPr>
            <w:tcW w:w="2904" w:type="dxa"/>
            <w:shd w:val="clear" w:color="auto" w:fill="auto"/>
          </w:tcPr>
          <w:p w14:paraId="1F7FF0B5" w14:textId="77777777" w:rsidR="00DA6498" w:rsidRPr="009D5048" w:rsidRDefault="00DA6498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Sharing The Planet</w:t>
            </w:r>
          </w:p>
          <w:p w14:paraId="0A4218AA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magenta"/>
              </w:rPr>
              <w:t>Inquiry into rights and responsibilities in the struggle to share finite resources with other people and other living things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; communities and the relationship within and between them; access to equal opportunities; peace and conflict resolution.</w:t>
            </w:r>
          </w:p>
        </w:tc>
      </w:tr>
      <w:tr w:rsidR="00DA6498" w:rsidRPr="009D5048" w14:paraId="1DF54012" w14:textId="77777777" w:rsidTr="00E56C55">
        <w:trPr>
          <w:trHeight w:val="826"/>
        </w:trPr>
        <w:tc>
          <w:tcPr>
            <w:tcW w:w="1418" w:type="dxa"/>
            <w:shd w:val="clear" w:color="auto" w:fill="auto"/>
          </w:tcPr>
          <w:p w14:paraId="62BAF1ED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38DFFDBF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C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ENTRAL IDEA</w:t>
            </w:r>
          </w:p>
        </w:tc>
        <w:tc>
          <w:tcPr>
            <w:tcW w:w="2835" w:type="dxa"/>
            <w:shd w:val="clear" w:color="auto" w:fill="auto"/>
          </w:tcPr>
          <w:p w14:paraId="04164A67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We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are  responsible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for our  safety and that of others.</w:t>
            </w:r>
          </w:p>
          <w:p w14:paraId="663105DE" w14:textId="77777777" w:rsidR="00DA6498" w:rsidRPr="009D5048" w:rsidRDefault="00DA6498" w:rsidP="00E56C55">
            <w:pPr>
              <w:rPr>
                <w:rFonts w:ascii="Arial Narrow" w:hAnsi="Arial Narrow" w:cs="Arial"/>
                <w:b/>
                <w:color w:val="000000" w:themeColor="text1"/>
                <w:sz w:val="18"/>
                <w:szCs w:val="18"/>
              </w:rPr>
            </w:pPr>
          </w:p>
          <w:p w14:paraId="01BAF530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977" w:type="dxa"/>
            <w:shd w:val="clear" w:color="auto" w:fill="auto"/>
          </w:tcPr>
          <w:p w14:paraId="7C5CD640" w14:textId="0AB4F07C" w:rsidR="00DA6498" w:rsidRPr="009D5048" w:rsidRDefault="00CF1217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Helvetica Neue"/>
                <w:color w:val="000000" w:themeColor="text1"/>
                <w:sz w:val="18"/>
                <w:szCs w:val="18"/>
              </w:rPr>
              <w:t>People’s journeys and moves affect them and the environment.</w:t>
            </w:r>
          </w:p>
        </w:tc>
        <w:tc>
          <w:tcPr>
            <w:tcW w:w="2551" w:type="dxa"/>
            <w:shd w:val="clear" w:color="auto" w:fill="auto"/>
          </w:tcPr>
          <w:p w14:paraId="10944EB7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People use different forms of arts to communicate and evoke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responses .</w:t>
            </w:r>
            <w:proofErr w:type="gramEnd"/>
          </w:p>
          <w:p w14:paraId="249C7775" w14:textId="77777777" w:rsidR="00DA6498" w:rsidRPr="009D5048" w:rsidRDefault="00DA6498" w:rsidP="00E56C55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3119" w:type="dxa"/>
            <w:shd w:val="clear" w:color="auto" w:fill="auto"/>
          </w:tcPr>
          <w:p w14:paraId="219F8717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Matter exists in different forms that can be changed and used for a variety of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purposes .</w:t>
            </w:r>
            <w:proofErr w:type="gramEnd"/>
          </w:p>
          <w:p w14:paraId="000E510E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850" w:type="dxa"/>
            <w:shd w:val="clear" w:color="auto" w:fill="auto"/>
          </w:tcPr>
          <w:p w14:paraId="40483571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People use organization as a system to create order.</w:t>
            </w:r>
          </w:p>
          <w:p w14:paraId="2D37021A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904" w:type="dxa"/>
            <w:shd w:val="clear" w:color="auto" w:fill="auto"/>
          </w:tcPr>
          <w:p w14:paraId="32585C97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Living things need to adapt to their surroundings in order to survive </w:t>
            </w:r>
          </w:p>
          <w:p w14:paraId="02E4C8BA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</w:tr>
      <w:tr w:rsidR="00DA6498" w:rsidRPr="009D5048" w14:paraId="5FF49D58" w14:textId="77777777" w:rsidTr="00E56C55">
        <w:trPr>
          <w:trHeight w:val="1419"/>
        </w:trPr>
        <w:tc>
          <w:tcPr>
            <w:tcW w:w="1418" w:type="dxa"/>
            <w:shd w:val="clear" w:color="auto" w:fill="auto"/>
          </w:tcPr>
          <w:p w14:paraId="64A7A45E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0E5992FA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L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INES of INQUIRY</w:t>
            </w:r>
          </w:p>
        </w:tc>
        <w:tc>
          <w:tcPr>
            <w:tcW w:w="2835" w:type="dxa"/>
            <w:shd w:val="clear" w:color="auto" w:fill="auto"/>
          </w:tcPr>
          <w:p w14:paraId="1D6838B8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b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bCs/>
                <w:color w:val="000000" w:themeColor="text1"/>
                <w:sz w:val="18"/>
                <w:szCs w:val="18"/>
              </w:rPr>
              <w:t>Safe and unsafe areas around us</w:t>
            </w:r>
          </w:p>
          <w:p w14:paraId="4254B1A7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b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bCs/>
                <w:color w:val="000000" w:themeColor="text1"/>
                <w:sz w:val="18"/>
                <w:szCs w:val="18"/>
              </w:rPr>
              <w:t>The ways our environment ensures our safety</w:t>
            </w:r>
          </w:p>
          <w:p w14:paraId="46302018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b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bCs/>
                <w:color w:val="000000" w:themeColor="text1"/>
                <w:sz w:val="18"/>
                <w:szCs w:val="18"/>
              </w:rPr>
              <w:t>My role in ensuring personal safety and that of others</w:t>
            </w:r>
          </w:p>
          <w:p w14:paraId="3F4C1D0C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14:paraId="5CA71DB3" w14:textId="77777777" w:rsidR="00CF1217" w:rsidRPr="009D5048" w:rsidRDefault="00CF1217" w:rsidP="00CF1217">
            <w:pPr>
              <w:pStyle w:val="ListParagraph"/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Helvetica Neue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Helvetica Neue"/>
                <w:color w:val="000000" w:themeColor="text1"/>
                <w:sz w:val="18"/>
                <w:szCs w:val="18"/>
              </w:rPr>
              <w:t xml:space="preserve">Reasons why people move </w:t>
            </w:r>
          </w:p>
          <w:p w14:paraId="44E5E994" w14:textId="77777777" w:rsidR="00CF1217" w:rsidRPr="009D5048" w:rsidRDefault="00CF1217" w:rsidP="00CF1217">
            <w:pPr>
              <w:pStyle w:val="ListParagraph"/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Helvetica Neue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Helvetica Neue"/>
                <w:color w:val="000000" w:themeColor="text1"/>
                <w:sz w:val="18"/>
                <w:szCs w:val="18"/>
              </w:rPr>
              <w:t>Reading maps and planning journeys</w:t>
            </w:r>
          </w:p>
          <w:p w14:paraId="0A3CC61B" w14:textId="32D8DEBE" w:rsidR="00DA6498" w:rsidRPr="009D5048" w:rsidRDefault="00CF1217" w:rsidP="00CF1217">
            <w:pPr>
              <w:pStyle w:val="ListParagraph"/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Helvetica Neue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Helvetica Neue"/>
                <w:color w:val="000000" w:themeColor="text1"/>
                <w:sz w:val="18"/>
                <w:szCs w:val="18"/>
              </w:rPr>
              <w:t>Effects of moves on individuals and environment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5888BE4B" w14:textId="77777777" w:rsidR="00DA6498" w:rsidRPr="009D5048" w:rsidRDefault="00DA6498" w:rsidP="00DA6498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Tahoma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Tahoma"/>
                <w:color w:val="000000" w:themeColor="text1"/>
                <w:sz w:val="18"/>
                <w:szCs w:val="18"/>
              </w:rPr>
              <w:t>How ideas can be expressed in the arts</w:t>
            </w:r>
          </w:p>
          <w:p w14:paraId="10F91DD6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Tahoma"/>
                <w:color w:val="000000" w:themeColor="text1"/>
                <w:sz w:val="18"/>
                <w:szCs w:val="18"/>
              </w:rPr>
              <w:t>• How different art forms interact with each other</w:t>
            </w:r>
          </w:p>
          <w:p w14:paraId="3FFA655F" w14:textId="77777777" w:rsidR="00DA6498" w:rsidRPr="009D5048" w:rsidRDefault="00DA6498" w:rsidP="00E56C55">
            <w:p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  <w:p w14:paraId="040FC40F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6BE11F0E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Origin of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 xml:space="preserve"> 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matter used in our daily lives.</w:t>
            </w:r>
          </w:p>
          <w:p w14:paraId="3671515A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Properties and function of different materials.</w:t>
            </w:r>
          </w:p>
          <w:p w14:paraId="344AA783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How we use different material affect the global environment</w:t>
            </w:r>
          </w:p>
        </w:tc>
        <w:tc>
          <w:tcPr>
            <w:tcW w:w="2850" w:type="dxa"/>
            <w:shd w:val="clear" w:color="auto" w:fill="auto"/>
          </w:tcPr>
          <w:p w14:paraId="2F0920D0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 xml:space="preserve">Reasons 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for us to  organize </w:t>
            </w:r>
          </w:p>
          <w:p w14:paraId="0C3C8556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onsequences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of absence/presence of organization </w:t>
            </w:r>
          </w:p>
          <w:p w14:paraId="08D3E972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04" w:type="dxa"/>
            <w:shd w:val="clear" w:color="auto" w:fill="auto"/>
          </w:tcPr>
          <w:p w14:paraId="44AF6C8B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H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ow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living things adapt </w:t>
            </w:r>
          </w:p>
          <w:p w14:paraId="18E3D7D5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H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ow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plants and animals co exist </w:t>
            </w:r>
          </w:p>
          <w:p w14:paraId="77DBB6DB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Our responsibility towards their existence </w:t>
            </w:r>
          </w:p>
          <w:p w14:paraId="4302DD67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</w:tr>
      <w:tr w:rsidR="00DA6498" w:rsidRPr="009D5048" w14:paraId="2E2B86BA" w14:textId="77777777" w:rsidTr="00E56C55">
        <w:trPr>
          <w:trHeight w:val="760"/>
        </w:trPr>
        <w:tc>
          <w:tcPr>
            <w:tcW w:w="1418" w:type="dxa"/>
            <w:shd w:val="clear" w:color="auto" w:fill="auto"/>
          </w:tcPr>
          <w:p w14:paraId="46452C82" w14:textId="433EA25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66C95483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EY CONCEPTS</w:t>
            </w:r>
          </w:p>
        </w:tc>
        <w:tc>
          <w:tcPr>
            <w:tcW w:w="2835" w:type="dxa"/>
            <w:shd w:val="clear" w:color="auto" w:fill="auto"/>
          </w:tcPr>
          <w:p w14:paraId="54BC04E6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b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Responsibility,</w:t>
            </w:r>
          </w:p>
          <w:p w14:paraId="4C14C731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b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Connection</w:t>
            </w:r>
          </w:p>
          <w:p w14:paraId="542A8242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14:paraId="1ABE54B1" w14:textId="686DBDC8" w:rsidR="00CF1217" w:rsidRPr="009D5048" w:rsidRDefault="00CF1217" w:rsidP="00CF1217">
            <w:pPr>
              <w:pStyle w:val="ListParagraph"/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Helvetica Neue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Helvetica Neue"/>
                <w:color w:val="000000" w:themeColor="text1"/>
                <w:sz w:val="18"/>
                <w:szCs w:val="18"/>
              </w:rPr>
              <w:t>Causation</w:t>
            </w:r>
          </w:p>
          <w:p w14:paraId="4986AFBC" w14:textId="2545C351" w:rsidR="00CF1217" w:rsidRPr="009D5048" w:rsidRDefault="00CF1217" w:rsidP="00CF1217">
            <w:pPr>
              <w:pStyle w:val="ListParagraph"/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Helvetica Neue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Helvetica Neue"/>
                <w:color w:val="000000" w:themeColor="text1"/>
                <w:sz w:val="18"/>
                <w:szCs w:val="18"/>
              </w:rPr>
              <w:t>Change</w:t>
            </w:r>
          </w:p>
          <w:p w14:paraId="0EE94A04" w14:textId="4F108966" w:rsidR="00DA6498" w:rsidRPr="009D5048" w:rsidRDefault="00CF1217" w:rsidP="00CF1217">
            <w:pPr>
              <w:pStyle w:val="ListParagraph"/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Helvetica Neue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Helvetica Neue"/>
                <w:color w:val="000000" w:themeColor="text1"/>
                <w:sz w:val="18"/>
                <w:szCs w:val="18"/>
              </w:rPr>
              <w:t>Connection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</w:tcPr>
          <w:p w14:paraId="26C92544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Function</w:t>
            </w:r>
          </w:p>
          <w:p w14:paraId="0DA762D2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eflection</w:t>
            </w:r>
            <w:proofErr w:type="spellEnd"/>
          </w:p>
          <w:p w14:paraId="6986BFD8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Perspective </w:t>
            </w:r>
          </w:p>
          <w:p w14:paraId="717AAC17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0A28DA68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Form</w:t>
            </w:r>
          </w:p>
          <w:p w14:paraId="5C4F788F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Function</w:t>
            </w:r>
          </w:p>
          <w:p w14:paraId="6FD0E94D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Causation </w:t>
            </w:r>
          </w:p>
          <w:p w14:paraId="3C9329A1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74B0ECA9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Function</w:t>
            </w:r>
          </w:p>
          <w:p w14:paraId="4274142B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ausation</w:t>
            </w:r>
            <w:proofErr w:type="spellEnd"/>
          </w:p>
          <w:p w14:paraId="7A368A5D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esponsibility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904" w:type="dxa"/>
            <w:shd w:val="clear" w:color="auto" w:fill="auto"/>
          </w:tcPr>
          <w:p w14:paraId="1966FC56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Change</w:t>
            </w:r>
          </w:p>
          <w:p w14:paraId="1EEB2E1C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Connection </w:t>
            </w:r>
          </w:p>
          <w:p w14:paraId="3F54AADC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esponsibility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DA6498" w:rsidRPr="009D5048" w14:paraId="36B1B882" w14:textId="77777777" w:rsidTr="00E56C55">
        <w:trPr>
          <w:trHeight w:val="603"/>
        </w:trPr>
        <w:tc>
          <w:tcPr>
            <w:tcW w:w="1418" w:type="dxa"/>
            <w:shd w:val="clear" w:color="auto" w:fill="auto"/>
          </w:tcPr>
          <w:p w14:paraId="56DC4803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5BC38F01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R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ELATED CONCEPTS</w:t>
            </w:r>
          </w:p>
        </w:tc>
        <w:tc>
          <w:tcPr>
            <w:tcW w:w="2835" w:type="dxa"/>
            <w:shd w:val="clear" w:color="auto" w:fill="auto"/>
          </w:tcPr>
          <w:p w14:paraId="7851F320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Duty</w:t>
            </w:r>
          </w:p>
          <w:p w14:paraId="7AE903B0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Evidence</w:t>
            </w:r>
          </w:p>
        </w:tc>
        <w:tc>
          <w:tcPr>
            <w:tcW w:w="2977" w:type="dxa"/>
            <w:shd w:val="clear" w:color="auto" w:fill="auto"/>
          </w:tcPr>
          <w:p w14:paraId="583F7AE3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Consequences</w:t>
            </w:r>
          </w:p>
          <w:p w14:paraId="165A2B5D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Modification</w:t>
            </w:r>
          </w:p>
        </w:tc>
        <w:tc>
          <w:tcPr>
            <w:tcW w:w="2551" w:type="dxa"/>
            <w:shd w:val="clear" w:color="auto" w:fill="auto"/>
          </w:tcPr>
          <w:p w14:paraId="1C3E3A8C" w14:textId="77777777" w:rsidR="00DA6498" w:rsidRPr="009D5048" w:rsidRDefault="00DA6498" w:rsidP="00DA6498">
            <w:pPr>
              <w:pStyle w:val="ColorfulList-Accent11"/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Behavior</w:t>
            </w:r>
          </w:p>
          <w:p w14:paraId="1A58C356" w14:textId="77777777" w:rsidR="00DA6498" w:rsidRPr="009D5048" w:rsidRDefault="00DA6498" w:rsidP="00DA6498">
            <w:pPr>
              <w:pStyle w:val="ColorfulList-Accent11"/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Opinion</w:t>
            </w:r>
          </w:p>
        </w:tc>
        <w:tc>
          <w:tcPr>
            <w:tcW w:w="3119" w:type="dxa"/>
            <w:shd w:val="clear" w:color="auto" w:fill="auto"/>
          </w:tcPr>
          <w:p w14:paraId="5A4A6FBD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Properties</w:t>
            </w:r>
          </w:p>
          <w:p w14:paraId="74AD9A05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Categories</w:t>
            </w:r>
          </w:p>
          <w:p w14:paraId="42FAB564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Consequences </w:t>
            </w:r>
          </w:p>
        </w:tc>
        <w:tc>
          <w:tcPr>
            <w:tcW w:w="2850" w:type="dxa"/>
            <w:shd w:val="clear" w:color="auto" w:fill="auto"/>
          </w:tcPr>
          <w:p w14:paraId="270D95AC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Cperations</w:t>
            </w:r>
            <w:proofErr w:type="spellEnd"/>
          </w:p>
          <w:p w14:paraId="4F33A0E1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Consequences</w:t>
            </w:r>
          </w:p>
          <w:p w14:paraId="0AAFB6D3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Citizenship</w:t>
            </w:r>
          </w:p>
        </w:tc>
        <w:tc>
          <w:tcPr>
            <w:tcW w:w="2904" w:type="dxa"/>
            <w:shd w:val="clear" w:color="auto" w:fill="auto"/>
          </w:tcPr>
          <w:p w14:paraId="12058363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Adaptation</w:t>
            </w:r>
          </w:p>
          <w:p w14:paraId="788E326C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Relationships</w:t>
            </w:r>
          </w:p>
          <w:p w14:paraId="023141B0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Initiative</w:t>
            </w:r>
          </w:p>
        </w:tc>
      </w:tr>
      <w:tr w:rsidR="00DA6498" w:rsidRPr="009D5048" w14:paraId="3CFC33F1" w14:textId="77777777" w:rsidTr="00E56C55">
        <w:trPr>
          <w:trHeight w:val="612"/>
        </w:trPr>
        <w:tc>
          <w:tcPr>
            <w:tcW w:w="1418" w:type="dxa"/>
            <w:shd w:val="clear" w:color="auto" w:fill="auto"/>
          </w:tcPr>
          <w:p w14:paraId="5B001637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2D61154C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IB L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EARNER PROFILE</w:t>
            </w:r>
          </w:p>
        </w:tc>
        <w:tc>
          <w:tcPr>
            <w:tcW w:w="2835" w:type="dxa"/>
            <w:shd w:val="clear" w:color="auto" w:fill="auto"/>
          </w:tcPr>
          <w:p w14:paraId="007ACBDF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Thinker </w:t>
            </w:r>
          </w:p>
          <w:p w14:paraId="01EBD387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Reflective </w:t>
            </w:r>
          </w:p>
          <w:p w14:paraId="4F1E8748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Courageous</w:t>
            </w:r>
          </w:p>
        </w:tc>
        <w:tc>
          <w:tcPr>
            <w:tcW w:w="2977" w:type="dxa"/>
            <w:shd w:val="clear" w:color="auto" w:fill="auto"/>
          </w:tcPr>
          <w:p w14:paraId="1D7BFE57" w14:textId="1052F3E6" w:rsidR="00F3777E" w:rsidRPr="009D5048" w:rsidRDefault="00F3777E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Thinker</w:t>
            </w:r>
          </w:p>
          <w:p w14:paraId="6138C50F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Open minded</w:t>
            </w:r>
          </w:p>
          <w:p w14:paraId="4AF5CC3F" w14:textId="52A95F28" w:rsidR="00C751EA" w:rsidRPr="009D5048" w:rsidRDefault="00C751EA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Courageous</w:t>
            </w:r>
          </w:p>
          <w:p w14:paraId="6858FE86" w14:textId="1E4320ED" w:rsidR="00DA6498" w:rsidRPr="009D5048" w:rsidRDefault="00DA6498" w:rsidP="00F3777E">
            <w:pPr>
              <w:ind w:left="176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39295ACF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Communicator </w:t>
            </w:r>
          </w:p>
          <w:p w14:paraId="028D81E8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Open minded </w:t>
            </w:r>
          </w:p>
          <w:p w14:paraId="09BD586F" w14:textId="77777777" w:rsidR="00DA6498" w:rsidRPr="009D5048" w:rsidRDefault="00DA6498" w:rsidP="00E56C55">
            <w:pPr>
              <w:pStyle w:val="ColorfulList-Accent11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3FF641D0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Inquirer</w:t>
            </w:r>
          </w:p>
          <w:p w14:paraId="6547AED4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Knowledgeable </w:t>
            </w:r>
          </w:p>
          <w:p w14:paraId="0A0AE99D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5FB0E368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Thinker</w:t>
            </w:r>
          </w:p>
          <w:p w14:paraId="2010EF8A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Principled</w:t>
            </w:r>
          </w:p>
          <w:p w14:paraId="44C2440B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Reflective </w:t>
            </w:r>
          </w:p>
        </w:tc>
        <w:tc>
          <w:tcPr>
            <w:tcW w:w="2904" w:type="dxa"/>
            <w:shd w:val="clear" w:color="auto" w:fill="auto"/>
          </w:tcPr>
          <w:p w14:paraId="6BB93BB3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Reflective</w:t>
            </w:r>
          </w:p>
          <w:p w14:paraId="3C343CD6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Caring </w:t>
            </w:r>
          </w:p>
          <w:p w14:paraId="3B0EAC7E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</w:tr>
      <w:tr w:rsidR="00DA6498" w:rsidRPr="009D5048" w14:paraId="34377FD3" w14:textId="77777777" w:rsidTr="00E56C55">
        <w:trPr>
          <w:trHeight w:val="984"/>
        </w:trPr>
        <w:tc>
          <w:tcPr>
            <w:tcW w:w="1418" w:type="dxa"/>
            <w:shd w:val="clear" w:color="auto" w:fill="auto"/>
          </w:tcPr>
          <w:p w14:paraId="32617A0C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6093DB80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A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TTITUDES</w:t>
            </w:r>
          </w:p>
        </w:tc>
        <w:tc>
          <w:tcPr>
            <w:tcW w:w="2835" w:type="dxa"/>
            <w:shd w:val="clear" w:color="auto" w:fill="auto"/>
          </w:tcPr>
          <w:p w14:paraId="23589FBC" w14:textId="77777777" w:rsidR="00DA6498" w:rsidRPr="009D5048" w:rsidRDefault="00DA6498" w:rsidP="00DA6498">
            <w:pPr>
              <w:pStyle w:val="ColorfulList-Accent11"/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Commitment</w:t>
            </w:r>
          </w:p>
          <w:p w14:paraId="19F4A7CC" w14:textId="77777777" w:rsidR="00DA6498" w:rsidRPr="009D5048" w:rsidRDefault="00DA6498" w:rsidP="00DA6498">
            <w:pPr>
              <w:pStyle w:val="ColorfulList-Accent11"/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Cooperation</w:t>
            </w:r>
          </w:p>
          <w:p w14:paraId="59D5EEEF" w14:textId="77777777" w:rsidR="00DA6498" w:rsidRPr="009D5048" w:rsidRDefault="00DA6498" w:rsidP="00DA6498">
            <w:pPr>
              <w:pStyle w:val="ColorfulList-Accent11"/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Independence</w:t>
            </w:r>
          </w:p>
          <w:p w14:paraId="7F3C3F01" w14:textId="77777777" w:rsidR="00DA6498" w:rsidRPr="009D5048" w:rsidRDefault="00DA6498" w:rsidP="00DA6498">
            <w:pPr>
              <w:pStyle w:val="ColorfulList-Accent11"/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Integrity</w:t>
            </w:r>
          </w:p>
        </w:tc>
        <w:tc>
          <w:tcPr>
            <w:tcW w:w="2977" w:type="dxa"/>
            <w:shd w:val="clear" w:color="auto" w:fill="auto"/>
          </w:tcPr>
          <w:p w14:paraId="7259C76D" w14:textId="77777777" w:rsidR="00C751EA" w:rsidRPr="009D5048" w:rsidRDefault="00DA6498" w:rsidP="00C751EA">
            <w:pPr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Appreciation</w:t>
            </w:r>
          </w:p>
          <w:p w14:paraId="46633A25" w14:textId="195AA64A" w:rsidR="00DA6498" w:rsidRPr="009D5048" w:rsidRDefault="00DA6498" w:rsidP="00C751EA">
            <w:pPr>
              <w:numPr>
                <w:ilvl w:val="0"/>
                <w:numId w:val="6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</w:t>
            </w:r>
            <w:proofErr w:type="spellStart"/>
            <w:r w:rsidR="00C751EA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uriosity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14:paraId="67BA70E9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Creativity</w:t>
            </w:r>
          </w:p>
          <w:p w14:paraId="768A81D1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Cooperation</w:t>
            </w:r>
          </w:p>
          <w:p w14:paraId="3AA333B3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Curiosity </w:t>
            </w:r>
          </w:p>
          <w:p w14:paraId="22032EC6" w14:textId="77777777" w:rsidR="00DA6498" w:rsidRPr="009D5048" w:rsidRDefault="00DA6498" w:rsidP="00E56C55">
            <w:pPr>
              <w:pStyle w:val="ColorfulList-Accent11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6F26261D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Curiosity </w:t>
            </w:r>
          </w:p>
          <w:p w14:paraId="25910B9E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Enthusiasm </w:t>
            </w:r>
          </w:p>
          <w:p w14:paraId="48776139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Confidence </w:t>
            </w:r>
          </w:p>
          <w:p w14:paraId="26D9A3B9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066AA5C9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Cooperation </w:t>
            </w:r>
          </w:p>
          <w:p w14:paraId="4466BEA0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onfidence</w:t>
            </w:r>
            <w:proofErr w:type="spellEnd"/>
          </w:p>
          <w:p w14:paraId="34ABD937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isk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taker</w:t>
            </w:r>
          </w:p>
          <w:p w14:paraId="3FB8EBB2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I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ndependence</w:t>
            </w:r>
            <w:proofErr w:type="spellEnd"/>
          </w:p>
        </w:tc>
        <w:tc>
          <w:tcPr>
            <w:tcW w:w="2904" w:type="dxa"/>
            <w:shd w:val="clear" w:color="auto" w:fill="auto"/>
          </w:tcPr>
          <w:p w14:paraId="3436E7E7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Empathy </w:t>
            </w:r>
          </w:p>
          <w:p w14:paraId="396B5366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Integrity</w:t>
            </w:r>
          </w:p>
          <w:p w14:paraId="656B38A9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uriosity</w:t>
            </w:r>
            <w:proofErr w:type="spellEnd"/>
          </w:p>
          <w:p w14:paraId="5D69859B" w14:textId="77777777" w:rsidR="00DA6498" w:rsidRPr="009D5048" w:rsidRDefault="00DA6498" w:rsidP="00DA6498">
            <w:pPr>
              <w:numPr>
                <w:ilvl w:val="0"/>
                <w:numId w:val="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espect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DA6498" w:rsidRPr="009D5048" w14:paraId="1D8A774F" w14:textId="77777777" w:rsidTr="00E56C55">
        <w:trPr>
          <w:trHeight w:val="278"/>
        </w:trPr>
        <w:tc>
          <w:tcPr>
            <w:tcW w:w="1418" w:type="dxa"/>
            <w:shd w:val="clear" w:color="auto" w:fill="auto"/>
          </w:tcPr>
          <w:p w14:paraId="502F8670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4A4546C9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TD S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KILLS</w:t>
            </w:r>
          </w:p>
        </w:tc>
        <w:tc>
          <w:tcPr>
            <w:tcW w:w="2835" w:type="dxa"/>
            <w:shd w:val="clear" w:color="auto" w:fill="auto"/>
          </w:tcPr>
          <w:p w14:paraId="5EB96D87" w14:textId="77777777" w:rsidR="00DA6498" w:rsidRPr="009D5048" w:rsidRDefault="00DA6498" w:rsidP="00E56C55">
            <w:pPr>
              <w:pStyle w:val="ColorfulList-Accent11"/>
              <w:ind w:left="0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Self Management Skills </w:t>
            </w:r>
          </w:p>
          <w:p w14:paraId="0AABAC16" w14:textId="77777777" w:rsidR="00DA6498" w:rsidRPr="009D5048" w:rsidRDefault="00DA6498" w:rsidP="00E56C55">
            <w:pPr>
              <w:pStyle w:val="ColorfulList-Accent11"/>
              <w:ind w:left="0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Thinking Skills </w:t>
            </w:r>
          </w:p>
        </w:tc>
        <w:tc>
          <w:tcPr>
            <w:tcW w:w="2977" w:type="dxa"/>
            <w:shd w:val="clear" w:color="auto" w:fill="auto"/>
          </w:tcPr>
          <w:p w14:paraId="16107431" w14:textId="77777777" w:rsidR="00F3777E" w:rsidRPr="009D5048" w:rsidRDefault="00F3777E" w:rsidP="00F3777E">
            <w:pPr>
              <w:pStyle w:val="ListParagraph"/>
              <w:numPr>
                <w:ilvl w:val="0"/>
                <w:numId w:val="23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Research</w:t>
            </w:r>
            <w:r w:rsidR="00DA6498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73143FFC" w14:textId="77777777" w:rsidR="00F3777E" w:rsidRPr="009D5048" w:rsidRDefault="00DA6498" w:rsidP="00F3777E">
            <w:pPr>
              <w:pStyle w:val="ListParagraph"/>
              <w:numPr>
                <w:ilvl w:val="0"/>
                <w:numId w:val="23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Thinking </w:t>
            </w:r>
          </w:p>
          <w:p w14:paraId="76F58BE0" w14:textId="6AE78E65" w:rsidR="00DA6498" w:rsidRPr="009D5048" w:rsidRDefault="00F3777E" w:rsidP="00F3777E">
            <w:pPr>
              <w:pStyle w:val="ListParagraph"/>
              <w:numPr>
                <w:ilvl w:val="0"/>
                <w:numId w:val="23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Communication</w:t>
            </w:r>
          </w:p>
          <w:p w14:paraId="4503FFF1" w14:textId="77777777" w:rsidR="00DA6498" w:rsidRPr="009D5048" w:rsidRDefault="00DA6498" w:rsidP="00E56C55">
            <w:pPr>
              <w:pStyle w:val="ColorfulList-Accent11"/>
              <w:ind w:left="0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457EAC39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Thinking, Research </w:t>
            </w:r>
          </w:p>
        </w:tc>
        <w:tc>
          <w:tcPr>
            <w:tcW w:w="3119" w:type="dxa"/>
            <w:shd w:val="clear" w:color="auto" w:fill="auto"/>
          </w:tcPr>
          <w:p w14:paraId="27A1E139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Research, Thinking </w:t>
            </w:r>
          </w:p>
          <w:p w14:paraId="084A0B5F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1BA2EFD0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Thinking Research </w:t>
            </w:r>
          </w:p>
          <w:p w14:paraId="54D6D029" w14:textId="77777777" w:rsidR="00DA6498" w:rsidRPr="009D5048" w:rsidRDefault="00DA6498" w:rsidP="00E56C55">
            <w:pPr>
              <w:pStyle w:val="ColorfulList-Accent11"/>
              <w:ind w:left="0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04" w:type="dxa"/>
            <w:shd w:val="clear" w:color="auto" w:fill="auto"/>
          </w:tcPr>
          <w:p w14:paraId="4FFC8751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esearch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, thinking </w:t>
            </w:r>
          </w:p>
          <w:p w14:paraId="25E000C6" w14:textId="77777777" w:rsidR="00DA6498" w:rsidRPr="009D5048" w:rsidRDefault="00DA6498" w:rsidP="00E56C55">
            <w:pPr>
              <w:pStyle w:val="ColorfulList-Accent1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</w:tr>
    </w:tbl>
    <w:p w14:paraId="2B06A04E" w14:textId="77777777" w:rsidR="00DA6498" w:rsidRPr="009D5048" w:rsidRDefault="00DA6498">
      <w:pPr>
        <w:rPr>
          <w:color w:val="000000" w:themeColor="text1"/>
        </w:rPr>
      </w:pPr>
    </w:p>
    <w:p w14:paraId="77B55B79" w14:textId="77777777" w:rsidR="00FB16E5" w:rsidRPr="009D5048" w:rsidRDefault="00FB16E5">
      <w:pPr>
        <w:rPr>
          <w:color w:val="000000" w:themeColor="text1"/>
        </w:rPr>
      </w:pPr>
    </w:p>
    <w:p w14:paraId="640FE132" w14:textId="77777777" w:rsidR="00DA6498" w:rsidRPr="009D5048" w:rsidRDefault="00DA6498">
      <w:pPr>
        <w:rPr>
          <w:color w:val="000000" w:themeColor="text1"/>
        </w:rPr>
      </w:pPr>
    </w:p>
    <w:p w14:paraId="503F30A7" w14:textId="77777777" w:rsidR="00DA6498" w:rsidRPr="009D5048" w:rsidRDefault="00DA6498">
      <w:pPr>
        <w:rPr>
          <w:color w:val="000000" w:themeColor="text1"/>
        </w:rPr>
      </w:pPr>
    </w:p>
    <w:p w14:paraId="233A4951" w14:textId="77777777" w:rsidR="00DA6498" w:rsidRPr="009D5048" w:rsidRDefault="00DA6498">
      <w:pPr>
        <w:rPr>
          <w:color w:val="000000" w:themeColor="text1"/>
        </w:rPr>
      </w:pPr>
    </w:p>
    <w:p w14:paraId="0E1B6951" w14:textId="77777777" w:rsidR="00DA6498" w:rsidRPr="009D5048" w:rsidRDefault="00DA6498">
      <w:pPr>
        <w:rPr>
          <w:color w:val="000000" w:themeColor="text1"/>
        </w:rPr>
      </w:pPr>
    </w:p>
    <w:tbl>
      <w:tblPr>
        <w:tblW w:w="1865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2977"/>
        <w:gridCol w:w="2551"/>
        <w:gridCol w:w="3119"/>
        <w:gridCol w:w="2850"/>
        <w:gridCol w:w="2904"/>
      </w:tblGrid>
      <w:tr w:rsidR="00DA6498" w:rsidRPr="009D5048" w14:paraId="59DD492E" w14:textId="77777777" w:rsidTr="00222A9B">
        <w:trPr>
          <w:trHeight w:val="2339"/>
        </w:trPr>
        <w:tc>
          <w:tcPr>
            <w:tcW w:w="1418" w:type="dxa"/>
            <w:shd w:val="clear" w:color="auto" w:fill="auto"/>
          </w:tcPr>
          <w:p w14:paraId="780055D2" w14:textId="77777777" w:rsidR="00DA6498" w:rsidRPr="009D5048" w:rsidRDefault="00DA6498" w:rsidP="00E56C55">
            <w:pPr>
              <w:jc w:val="center"/>
              <w:rPr>
                <w:rFonts w:ascii="Arial" w:hAnsi="Arial" w:cs="Arial"/>
                <w:color w:val="000000" w:themeColor="text1"/>
                <w:lang w:val="id-ID"/>
              </w:rPr>
            </w:pPr>
            <w:r w:rsidRPr="009D5048">
              <w:rPr>
                <w:rFonts w:ascii="Arial" w:hAnsi="Arial" w:cs="Arial"/>
                <w:color w:val="000000" w:themeColor="text1"/>
                <w:highlight w:val="red"/>
                <w:lang w:val="id-ID"/>
              </w:rPr>
              <w:t>Grade1</w:t>
            </w:r>
          </w:p>
          <w:p w14:paraId="3FE94663" w14:textId="77777777" w:rsidR="00DA6498" w:rsidRPr="009D5048" w:rsidRDefault="00DA6498" w:rsidP="00E56C55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733E096C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color w:val="000000" w:themeColor="text1"/>
                <w:sz w:val="20"/>
                <w:szCs w:val="20"/>
              </w:rPr>
              <w:t>TD THEMES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2DFC5CB0" w14:textId="77777777" w:rsidR="00DA6498" w:rsidRPr="009D5048" w:rsidRDefault="00DA6498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  <w:p w14:paraId="457C8781" w14:textId="77777777" w:rsidR="00DA6498" w:rsidRPr="009D5048" w:rsidRDefault="00DA6498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Who We Are</w:t>
            </w:r>
          </w:p>
          <w:p w14:paraId="55674936" w14:textId="77777777" w:rsidR="00DA6498" w:rsidRPr="009D5048" w:rsidRDefault="00DA6498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red"/>
              </w:rPr>
              <w:t>Inquiry into the nature of the self; beliefs and values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; personal, physical, mental, social and spiritual health;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red"/>
              </w:rPr>
              <w:t>human relationships including families, friends, communities, and cultures;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rights and responsibilities;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red"/>
              </w:rPr>
              <w:t>what it means to be human</w:t>
            </w:r>
          </w:p>
        </w:tc>
        <w:tc>
          <w:tcPr>
            <w:tcW w:w="2977" w:type="dxa"/>
            <w:shd w:val="clear" w:color="auto" w:fill="auto"/>
          </w:tcPr>
          <w:p w14:paraId="7670854A" w14:textId="77777777" w:rsidR="00DA6498" w:rsidRPr="009D5048" w:rsidRDefault="00DA6498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  <w:p w14:paraId="55B65E91" w14:textId="77777777" w:rsidR="00DA6498" w:rsidRPr="009D5048" w:rsidRDefault="00DA6498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Where We are in Place and Time</w:t>
            </w:r>
          </w:p>
          <w:p w14:paraId="5056D616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red"/>
              </w:rPr>
              <w:t>Inquiry into orientation in place and time;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personal histories; homes and journeys; the discoveries, explorations and migrations of humankind;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red"/>
              </w:rPr>
              <w:t>the relationship between and the interconnectedness of individuals and civilizations, from local and global perspectives.</w:t>
            </w:r>
          </w:p>
        </w:tc>
        <w:tc>
          <w:tcPr>
            <w:tcW w:w="2551" w:type="dxa"/>
            <w:shd w:val="clear" w:color="auto" w:fill="auto"/>
          </w:tcPr>
          <w:p w14:paraId="2E5FFC09" w14:textId="77777777" w:rsidR="00DA6498" w:rsidRPr="009D5048" w:rsidRDefault="00DA6498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  <w:p w14:paraId="3354AA48" w14:textId="77777777" w:rsidR="00DA6498" w:rsidRPr="009D5048" w:rsidRDefault="00DA6498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We Express Ourselves</w:t>
            </w:r>
          </w:p>
          <w:p w14:paraId="52154ACC" w14:textId="77777777" w:rsidR="00DA6498" w:rsidRPr="009D5048" w:rsidRDefault="00DA6498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red"/>
              </w:rPr>
              <w:t>Inquiry into the ways in which we discover and express ideas, feelings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, nature,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red"/>
              </w:rPr>
              <w:t>culture, beliefs and values; the ways in which we reflect on, extend and enjoy our creativity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; our appreciation of the aesthetic.</w:t>
            </w:r>
          </w:p>
        </w:tc>
        <w:tc>
          <w:tcPr>
            <w:tcW w:w="3119" w:type="dxa"/>
            <w:shd w:val="clear" w:color="auto" w:fill="auto"/>
          </w:tcPr>
          <w:p w14:paraId="15E34842" w14:textId="77777777" w:rsidR="00DA6498" w:rsidRPr="009D5048" w:rsidRDefault="00DA6498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  <w:p w14:paraId="4B57BEC7" w14:textId="77777777" w:rsidR="00DA6498" w:rsidRPr="009D5048" w:rsidRDefault="00DA6498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The World Works</w:t>
            </w:r>
          </w:p>
          <w:p w14:paraId="003EB7FB" w14:textId="77777777" w:rsidR="00DA6498" w:rsidRPr="009D5048" w:rsidRDefault="00DA6498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red"/>
              </w:rPr>
              <w:t>Inquiry into the natural world and its laws, the interaction between the natural world (physical and biological) and human societies;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how humans use their understanding of scientific principles; the impact of scientific and technological advances on society and on the environment</w:t>
            </w:r>
          </w:p>
        </w:tc>
        <w:tc>
          <w:tcPr>
            <w:tcW w:w="2850" w:type="dxa"/>
            <w:shd w:val="clear" w:color="auto" w:fill="auto"/>
          </w:tcPr>
          <w:p w14:paraId="0124C9F1" w14:textId="77777777" w:rsidR="00DA6498" w:rsidRPr="009D5048" w:rsidRDefault="00DA6498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  <w:p w14:paraId="7B63C70A" w14:textId="77777777" w:rsidR="00DA6498" w:rsidRPr="009D5048" w:rsidRDefault="00DA6498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We Organize Ourselves</w:t>
            </w:r>
          </w:p>
          <w:p w14:paraId="3DD7C474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red"/>
              </w:rPr>
              <w:t>Inquiry into the interconnectedness of human-made systems and communitie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s; the structure and function of organizations; societal decision-making; economic activities and their impact on humankind and the environment.</w:t>
            </w:r>
          </w:p>
        </w:tc>
        <w:tc>
          <w:tcPr>
            <w:tcW w:w="2904" w:type="dxa"/>
            <w:shd w:val="clear" w:color="auto" w:fill="auto"/>
          </w:tcPr>
          <w:p w14:paraId="19987215" w14:textId="77777777" w:rsidR="00DA6498" w:rsidRPr="009D5048" w:rsidRDefault="00DA6498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</w:p>
          <w:p w14:paraId="085D3E3D" w14:textId="77777777" w:rsidR="00DA6498" w:rsidRPr="009D5048" w:rsidRDefault="00DA6498" w:rsidP="00E56C55">
            <w:pPr>
              <w:jc w:val="center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Sharing The Planet</w:t>
            </w:r>
          </w:p>
          <w:p w14:paraId="7C295CE2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red"/>
              </w:rPr>
              <w:t>Inquiry into rights and responsibilities in the struggle to share finite resources with other people and other living things;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communities and the relationship within and between them; access to equal opportunities; peace and conflict resolution.</w:t>
            </w:r>
          </w:p>
        </w:tc>
      </w:tr>
      <w:tr w:rsidR="00DA6498" w:rsidRPr="009D5048" w14:paraId="0C3C70A4" w14:textId="77777777" w:rsidTr="00E56C55">
        <w:trPr>
          <w:trHeight w:val="884"/>
        </w:trPr>
        <w:tc>
          <w:tcPr>
            <w:tcW w:w="1418" w:type="dxa"/>
            <w:shd w:val="clear" w:color="auto" w:fill="auto"/>
            <w:vAlign w:val="center"/>
          </w:tcPr>
          <w:p w14:paraId="194D45F3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448145C2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C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ENTRAL IDEA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2E5DEC15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Learning about our personal histories allows us to understand who we are and helps us to better connect with others in the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world .</w:t>
            </w:r>
            <w:proofErr w:type="gramEnd"/>
          </w:p>
        </w:tc>
        <w:tc>
          <w:tcPr>
            <w:tcW w:w="2977" w:type="dxa"/>
            <w:shd w:val="clear" w:color="auto" w:fill="auto"/>
          </w:tcPr>
          <w:p w14:paraId="6436BBD7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Children’s toys and games around the world have evolved overtime </w:t>
            </w:r>
          </w:p>
          <w:p w14:paraId="22D11B9F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551" w:type="dxa"/>
            <w:shd w:val="clear" w:color="auto" w:fill="auto"/>
          </w:tcPr>
          <w:p w14:paraId="4B1D678C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People tell stories for various reasons and in different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ways .</w:t>
            </w:r>
            <w:proofErr w:type="gramEnd"/>
          </w:p>
          <w:p w14:paraId="421A35F5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0294D884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Weather  is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a natural process which affects the world around us and impacts our daily lives.</w:t>
            </w:r>
          </w:p>
          <w:p w14:paraId="2342F1A2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850" w:type="dxa"/>
            <w:shd w:val="clear" w:color="auto" w:fill="auto"/>
          </w:tcPr>
          <w:p w14:paraId="5A3C97BD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People belong to different types of groups that have different roles in the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community .</w:t>
            </w:r>
            <w:proofErr w:type="gramEnd"/>
          </w:p>
          <w:p w14:paraId="61960DDE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  <w:p w14:paraId="549EE02E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04" w:type="dxa"/>
            <w:shd w:val="clear" w:color="auto" w:fill="auto"/>
          </w:tcPr>
          <w:p w14:paraId="6E0B1914" w14:textId="03447E02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Water is essential to life and</w:t>
            </w:r>
            <w:r w:rsidR="00CB18A3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is a limited resource for many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.</w:t>
            </w:r>
          </w:p>
          <w:p w14:paraId="3ACE0256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</w:tr>
      <w:tr w:rsidR="00DA6498" w:rsidRPr="009D5048" w14:paraId="7EA9997D" w14:textId="77777777" w:rsidTr="00E56C55">
        <w:trPr>
          <w:trHeight w:val="1126"/>
        </w:trPr>
        <w:tc>
          <w:tcPr>
            <w:tcW w:w="1418" w:type="dxa"/>
            <w:shd w:val="clear" w:color="auto" w:fill="auto"/>
            <w:vAlign w:val="center"/>
          </w:tcPr>
          <w:p w14:paraId="05B9FD6D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4B3BFAC4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L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INES of INQUIRY</w:t>
            </w:r>
          </w:p>
        </w:tc>
        <w:tc>
          <w:tcPr>
            <w:tcW w:w="2835" w:type="dxa"/>
            <w:shd w:val="clear" w:color="auto" w:fill="auto"/>
          </w:tcPr>
          <w:p w14:paraId="57100592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Our personal histories and those of children from other cultures</w:t>
            </w:r>
          </w:p>
          <w:p w14:paraId="1CB2A01C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Similarities and differences between various cultures</w:t>
            </w:r>
          </w:p>
          <w:p w14:paraId="0BB5257F" w14:textId="77777777" w:rsidR="00DA6498" w:rsidRPr="009D5048" w:rsidRDefault="00DA6498" w:rsidP="00E56C55">
            <w:p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  <w:p w14:paraId="3F6C2C03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977" w:type="dxa"/>
            <w:shd w:val="clear" w:color="auto" w:fill="auto"/>
          </w:tcPr>
          <w:p w14:paraId="33E155BE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Games and toys from around the world </w:t>
            </w:r>
          </w:p>
          <w:p w14:paraId="66A32E04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Similarities and differences between games and toys of today and the past</w:t>
            </w:r>
          </w:p>
          <w:p w14:paraId="1D29410C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Effects of games and toys on us </w:t>
            </w:r>
          </w:p>
        </w:tc>
        <w:tc>
          <w:tcPr>
            <w:tcW w:w="2551" w:type="dxa"/>
            <w:shd w:val="clear" w:color="auto" w:fill="auto"/>
          </w:tcPr>
          <w:p w14:paraId="52B12AEC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What a story is </w:t>
            </w:r>
          </w:p>
          <w:p w14:paraId="71C87719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Why people tell stories </w:t>
            </w:r>
          </w:p>
          <w:p w14:paraId="328DF258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Different ways that stories are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presented .</w:t>
            </w:r>
            <w:proofErr w:type="gramEnd"/>
          </w:p>
          <w:p w14:paraId="0A96E1FA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5967FCA6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Weather changes we can observe</w:t>
            </w:r>
          </w:p>
          <w:p w14:paraId="05545B6D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Effects of weather on our life</w:t>
            </w:r>
          </w:p>
        </w:tc>
        <w:tc>
          <w:tcPr>
            <w:tcW w:w="2850" w:type="dxa"/>
            <w:shd w:val="clear" w:color="auto" w:fill="auto"/>
          </w:tcPr>
          <w:p w14:paraId="10442663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The different types of groups in our community </w:t>
            </w:r>
          </w:p>
          <w:p w14:paraId="218169E0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The roles of different people in our community </w:t>
            </w:r>
          </w:p>
          <w:p w14:paraId="7CC77BE8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Our responsibility towards the community</w:t>
            </w:r>
          </w:p>
        </w:tc>
        <w:tc>
          <w:tcPr>
            <w:tcW w:w="2904" w:type="dxa"/>
            <w:shd w:val="clear" w:color="auto" w:fill="auto"/>
          </w:tcPr>
          <w:p w14:paraId="0BE962B4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Sources of water </w:t>
            </w:r>
          </w:p>
          <w:p w14:paraId="794247D2" w14:textId="77777777" w:rsidR="00CB18A3" w:rsidRPr="009D5048" w:rsidRDefault="00DA6498" w:rsidP="00CB18A3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Uses of water </w:t>
            </w:r>
          </w:p>
          <w:p w14:paraId="224CFD99" w14:textId="7ECA48BC" w:rsidR="00DA6498" w:rsidRPr="009D5048" w:rsidRDefault="00DA6498" w:rsidP="00CB18A3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Responsible usage of water</w:t>
            </w:r>
          </w:p>
        </w:tc>
      </w:tr>
      <w:tr w:rsidR="00DA6498" w:rsidRPr="009D5048" w14:paraId="0D815BB9" w14:textId="77777777" w:rsidTr="00E56C55">
        <w:trPr>
          <w:trHeight w:val="691"/>
        </w:trPr>
        <w:tc>
          <w:tcPr>
            <w:tcW w:w="1418" w:type="dxa"/>
            <w:shd w:val="clear" w:color="auto" w:fill="auto"/>
            <w:vAlign w:val="center"/>
          </w:tcPr>
          <w:p w14:paraId="4B72587B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7CB93B20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EY CONCEPTS</w:t>
            </w:r>
          </w:p>
        </w:tc>
        <w:tc>
          <w:tcPr>
            <w:tcW w:w="2835" w:type="dxa"/>
            <w:shd w:val="clear" w:color="auto" w:fill="auto"/>
          </w:tcPr>
          <w:p w14:paraId="691E2FA9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Connection</w:t>
            </w:r>
          </w:p>
          <w:p w14:paraId="46175C1B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Perspective</w:t>
            </w:r>
          </w:p>
          <w:p w14:paraId="09355F5D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Reflection</w:t>
            </w:r>
          </w:p>
        </w:tc>
        <w:tc>
          <w:tcPr>
            <w:tcW w:w="2977" w:type="dxa"/>
            <w:shd w:val="clear" w:color="auto" w:fill="auto"/>
          </w:tcPr>
          <w:p w14:paraId="5F98274F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Form ,</w:t>
            </w:r>
            <w:proofErr w:type="gramEnd"/>
          </w:p>
          <w:p w14:paraId="6B28E833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ausation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,</w:t>
            </w:r>
          </w:p>
          <w:p w14:paraId="1B60D8F3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hange</w:t>
            </w:r>
            <w:proofErr w:type="spellEnd"/>
          </w:p>
        </w:tc>
        <w:tc>
          <w:tcPr>
            <w:tcW w:w="2551" w:type="dxa"/>
            <w:shd w:val="clear" w:color="auto" w:fill="auto"/>
          </w:tcPr>
          <w:p w14:paraId="6D6FB5D2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Perspective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719F276E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Causation, </w:t>
            </w:r>
          </w:p>
          <w:p w14:paraId="01B8A7C4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Reflection </w:t>
            </w:r>
          </w:p>
        </w:tc>
        <w:tc>
          <w:tcPr>
            <w:tcW w:w="3119" w:type="dxa"/>
            <w:shd w:val="clear" w:color="auto" w:fill="auto"/>
          </w:tcPr>
          <w:p w14:paraId="2408C6F9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Change ,</w:t>
            </w:r>
            <w:proofErr w:type="gramEnd"/>
          </w:p>
          <w:p w14:paraId="7FC5FDD8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Connection ,</w:t>
            </w:r>
            <w:proofErr w:type="gramEnd"/>
          </w:p>
          <w:p w14:paraId="69A851EF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Causation</w:t>
            </w:r>
          </w:p>
        </w:tc>
        <w:tc>
          <w:tcPr>
            <w:tcW w:w="2850" w:type="dxa"/>
            <w:shd w:val="clear" w:color="auto" w:fill="auto"/>
          </w:tcPr>
          <w:p w14:paraId="795C316F" w14:textId="77777777" w:rsidR="00DA6498" w:rsidRPr="009D5048" w:rsidRDefault="00DA6498" w:rsidP="00DA6498">
            <w:pPr>
              <w:pStyle w:val="ColorfulList-Accent11"/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Responsibilty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60E179F1" w14:textId="77777777" w:rsidR="00DA6498" w:rsidRPr="009D5048" w:rsidRDefault="00DA6498" w:rsidP="00DA6498">
            <w:pPr>
              <w:pStyle w:val="ColorfulList-Accent11"/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Function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450FEDE3" w14:textId="77777777" w:rsidR="00DA6498" w:rsidRPr="009D5048" w:rsidRDefault="00DA6498" w:rsidP="00DA6498">
            <w:pPr>
              <w:pStyle w:val="ColorfulList-Accent11"/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Connection</w:t>
            </w:r>
          </w:p>
        </w:tc>
        <w:tc>
          <w:tcPr>
            <w:tcW w:w="2904" w:type="dxa"/>
            <w:shd w:val="clear" w:color="auto" w:fill="auto"/>
          </w:tcPr>
          <w:p w14:paraId="0F26076B" w14:textId="7808EC7E" w:rsidR="00DA6498" w:rsidRPr="009D5048" w:rsidRDefault="00CB18A3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Form </w:t>
            </w:r>
            <w:r w:rsidR="00DA6498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621FE47E" w14:textId="1BD76138" w:rsidR="00CB18A3" w:rsidRPr="009D5048" w:rsidRDefault="00CB18A3" w:rsidP="00CB18A3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Change </w:t>
            </w:r>
          </w:p>
          <w:p w14:paraId="688D3D9B" w14:textId="7C8DA976" w:rsidR="00DA6498" w:rsidRPr="009D5048" w:rsidRDefault="00DA6498" w:rsidP="00CB18A3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Responsibility</w:t>
            </w:r>
          </w:p>
        </w:tc>
      </w:tr>
      <w:tr w:rsidR="00DA6498" w:rsidRPr="009D5048" w14:paraId="4D3D876F" w14:textId="77777777" w:rsidTr="00E56C55">
        <w:trPr>
          <w:trHeight w:val="559"/>
        </w:trPr>
        <w:tc>
          <w:tcPr>
            <w:tcW w:w="1418" w:type="dxa"/>
            <w:shd w:val="clear" w:color="auto" w:fill="auto"/>
            <w:vAlign w:val="center"/>
          </w:tcPr>
          <w:p w14:paraId="36A877B6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R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ELATED CONCEPTS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78056119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Culture</w:t>
            </w:r>
          </w:p>
          <w:p w14:paraId="016AF013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Relationships</w:t>
            </w:r>
          </w:p>
          <w:p w14:paraId="7E88C345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Empathy</w:t>
            </w:r>
          </w:p>
          <w:p w14:paraId="5FB81B03" w14:textId="77777777" w:rsidR="00DA6498" w:rsidRPr="009D5048" w:rsidRDefault="00DA6498" w:rsidP="00E56C55">
            <w:pPr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14:paraId="34F12B84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Properties</w:t>
            </w:r>
          </w:p>
          <w:p w14:paraId="231F303C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Impact</w:t>
            </w:r>
          </w:p>
          <w:p w14:paraId="7E8A39FF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modification</w:t>
            </w:r>
            <w:proofErr w:type="gramEnd"/>
          </w:p>
        </w:tc>
        <w:tc>
          <w:tcPr>
            <w:tcW w:w="2551" w:type="dxa"/>
            <w:shd w:val="clear" w:color="auto" w:fill="auto"/>
          </w:tcPr>
          <w:p w14:paraId="17DFE16D" w14:textId="77777777" w:rsidR="00DA6498" w:rsidRPr="009D5048" w:rsidRDefault="00DA6498" w:rsidP="00DA6498">
            <w:pPr>
              <w:pStyle w:val="ColorfulList-Accent11"/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Subjectivity</w:t>
            </w:r>
          </w:p>
          <w:p w14:paraId="02D7DAC2" w14:textId="77777777" w:rsidR="00DA6498" w:rsidRPr="009D5048" w:rsidRDefault="00DA6498" w:rsidP="00DA6498">
            <w:pPr>
              <w:pStyle w:val="ColorfulList-Accent11"/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Sequence</w:t>
            </w:r>
          </w:p>
          <w:p w14:paraId="2DEFF4E2" w14:textId="77777777" w:rsidR="00DA6498" w:rsidRPr="009D5048" w:rsidRDefault="00DA6498" w:rsidP="00DA6498">
            <w:pPr>
              <w:pStyle w:val="ColorfulList-Accent11"/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reason</w:t>
            </w:r>
            <w:proofErr w:type="gramEnd"/>
          </w:p>
          <w:p w14:paraId="6992429D" w14:textId="77777777" w:rsidR="00DA6498" w:rsidRPr="009D5048" w:rsidRDefault="00DA6498" w:rsidP="00E56C55">
            <w:pPr>
              <w:pStyle w:val="ColorfulList-Accent11"/>
              <w:ind w:left="176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2B1280F0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cycles</w:t>
            </w:r>
            <w:proofErr w:type="gramEnd"/>
          </w:p>
          <w:p w14:paraId="7FE95359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impact</w:t>
            </w:r>
            <w:proofErr w:type="gramEnd"/>
          </w:p>
          <w:p w14:paraId="352F6735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environment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850" w:type="dxa"/>
            <w:shd w:val="clear" w:color="auto" w:fill="auto"/>
          </w:tcPr>
          <w:p w14:paraId="7697290D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duty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200EDEE5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citizenship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7589C4BD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role</w:t>
            </w:r>
            <w:proofErr w:type="gramEnd"/>
          </w:p>
          <w:p w14:paraId="414D86CA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systems</w:t>
            </w:r>
            <w:proofErr w:type="gramEnd"/>
          </w:p>
        </w:tc>
        <w:tc>
          <w:tcPr>
            <w:tcW w:w="2904" w:type="dxa"/>
            <w:shd w:val="clear" w:color="auto" w:fill="auto"/>
          </w:tcPr>
          <w:p w14:paraId="2418BA44" w14:textId="77777777" w:rsidR="00CB18A3" w:rsidRPr="009D5048" w:rsidRDefault="00CB18A3" w:rsidP="00CB18A3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System</w:t>
            </w:r>
          </w:p>
          <w:p w14:paraId="23FA1D2A" w14:textId="63AE768D" w:rsidR="00CB18A3" w:rsidRPr="009D5048" w:rsidRDefault="00CB18A3" w:rsidP="00CB18A3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Community</w:t>
            </w:r>
          </w:p>
        </w:tc>
      </w:tr>
      <w:tr w:rsidR="00DA6498" w:rsidRPr="009D5048" w14:paraId="29FB3E6E" w14:textId="77777777" w:rsidTr="00E56C55">
        <w:trPr>
          <w:trHeight w:val="849"/>
        </w:trPr>
        <w:tc>
          <w:tcPr>
            <w:tcW w:w="1418" w:type="dxa"/>
            <w:shd w:val="clear" w:color="auto" w:fill="auto"/>
            <w:vAlign w:val="center"/>
          </w:tcPr>
          <w:p w14:paraId="4C81897C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208443EC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IB L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EARNER PROFILE</w:t>
            </w:r>
          </w:p>
        </w:tc>
        <w:tc>
          <w:tcPr>
            <w:tcW w:w="2835" w:type="dxa"/>
            <w:shd w:val="clear" w:color="auto" w:fill="auto"/>
          </w:tcPr>
          <w:p w14:paraId="0D2E8177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Open minded</w:t>
            </w:r>
          </w:p>
          <w:p w14:paraId="4C2965B5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Knowledgeable</w:t>
            </w:r>
          </w:p>
        </w:tc>
        <w:tc>
          <w:tcPr>
            <w:tcW w:w="2977" w:type="dxa"/>
            <w:shd w:val="clear" w:color="auto" w:fill="auto"/>
          </w:tcPr>
          <w:p w14:paraId="6B2FA26C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Open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minded ,</w:t>
            </w:r>
            <w:proofErr w:type="gramEnd"/>
          </w:p>
          <w:p w14:paraId="1D7708FD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P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rincipled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,</w:t>
            </w:r>
          </w:p>
          <w:p w14:paraId="7AA0A035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Balanced</w:t>
            </w:r>
          </w:p>
        </w:tc>
        <w:tc>
          <w:tcPr>
            <w:tcW w:w="2551" w:type="dxa"/>
            <w:shd w:val="clear" w:color="auto" w:fill="auto"/>
          </w:tcPr>
          <w:p w14:paraId="7F2F0A56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Communicator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4AAC7376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Reflective </w:t>
            </w:r>
          </w:p>
          <w:p w14:paraId="54D65733" w14:textId="77777777" w:rsidR="00DA6498" w:rsidRPr="009D5048" w:rsidRDefault="00DA6498" w:rsidP="00E56C55">
            <w:pPr>
              <w:pStyle w:val="ColorfulList-Accent11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3DDC177E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Inquirer ,</w:t>
            </w:r>
            <w:proofErr w:type="gramEnd"/>
          </w:p>
          <w:p w14:paraId="3F7E200E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Knowledgeable</w:t>
            </w:r>
          </w:p>
          <w:p w14:paraId="64A08669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7D51555D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Inquirer ,</w:t>
            </w:r>
            <w:proofErr w:type="gramEnd"/>
          </w:p>
          <w:p w14:paraId="3444CE37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Thinker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4EA7F084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Reflective </w:t>
            </w:r>
          </w:p>
        </w:tc>
        <w:tc>
          <w:tcPr>
            <w:tcW w:w="2904" w:type="dxa"/>
            <w:shd w:val="clear" w:color="auto" w:fill="auto"/>
          </w:tcPr>
          <w:p w14:paraId="1BC2DE4F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Principled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1DD734D3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Caring ,</w:t>
            </w:r>
            <w:proofErr w:type="gramEnd"/>
          </w:p>
          <w:p w14:paraId="64123800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Thinker</w:t>
            </w:r>
          </w:p>
        </w:tc>
      </w:tr>
      <w:tr w:rsidR="00DA6498" w:rsidRPr="009D5048" w14:paraId="3898FA66" w14:textId="77777777" w:rsidTr="00E56C55">
        <w:trPr>
          <w:trHeight w:val="693"/>
        </w:trPr>
        <w:tc>
          <w:tcPr>
            <w:tcW w:w="1418" w:type="dxa"/>
            <w:shd w:val="clear" w:color="auto" w:fill="auto"/>
            <w:vAlign w:val="center"/>
          </w:tcPr>
          <w:p w14:paraId="2696C10D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0078E751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A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TTITUDES</w:t>
            </w:r>
          </w:p>
        </w:tc>
        <w:tc>
          <w:tcPr>
            <w:tcW w:w="2835" w:type="dxa"/>
            <w:shd w:val="clear" w:color="auto" w:fill="auto"/>
          </w:tcPr>
          <w:p w14:paraId="394ECEDD" w14:textId="77777777" w:rsidR="00DA6498" w:rsidRPr="009D5048" w:rsidRDefault="00DA6498" w:rsidP="00DA6498">
            <w:pPr>
              <w:pStyle w:val="ColorfulList-Accent11"/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Appreciation</w:t>
            </w:r>
          </w:p>
          <w:p w14:paraId="1F62D638" w14:textId="77777777" w:rsidR="00DA6498" w:rsidRPr="009D5048" w:rsidRDefault="00DA6498" w:rsidP="00DA6498">
            <w:pPr>
              <w:pStyle w:val="ColorfulList-Accent11"/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Respect</w:t>
            </w:r>
          </w:p>
          <w:p w14:paraId="2DC0F0CC" w14:textId="77777777" w:rsidR="00DA6498" w:rsidRPr="009D5048" w:rsidRDefault="00DA6498" w:rsidP="00DA6498">
            <w:pPr>
              <w:pStyle w:val="ColorfulList-Accent11"/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Tolerance</w:t>
            </w:r>
          </w:p>
        </w:tc>
        <w:tc>
          <w:tcPr>
            <w:tcW w:w="2977" w:type="dxa"/>
            <w:shd w:val="clear" w:color="auto" w:fill="auto"/>
          </w:tcPr>
          <w:p w14:paraId="5DE27C67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Cooperation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54CB6165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Respect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196441B3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Integrity </w:t>
            </w:r>
          </w:p>
        </w:tc>
        <w:tc>
          <w:tcPr>
            <w:tcW w:w="2551" w:type="dxa"/>
            <w:shd w:val="clear" w:color="auto" w:fill="auto"/>
          </w:tcPr>
          <w:p w14:paraId="363939FC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Enthusiasm ,</w:t>
            </w:r>
            <w:proofErr w:type="gramEnd"/>
          </w:p>
          <w:p w14:paraId="4C7236BD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Appreciation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54AAC15B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Creativity</w:t>
            </w:r>
          </w:p>
        </w:tc>
        <w:tc>
          <w:tcPr>
            <w:tcW w:w="3119" w:type="dxa"/>
            <w:shd w:val="clear" w:color="auto" w:fill="auto"/>
          </w:tcPr>
          <w:p w14:paraId="35C8B1F3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Curiosity ,</w:t>
            </w:r>
            <w:proofErr w:type="gramEnd"/>
          </w:p>
          <w:p w14:paraId="6F5F94B6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Appreciation </w:t>
            </w:r>
          </w:p>
          <w:p w14:paraId="40D8F75D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5E967E54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Responsibility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4E794AA9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Commitment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1E320FAF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Curiosity </w:t>
            </w:r>
          </w:p>
        </w:tc>
        <w:tc>
          <w:tcPr>
            <w:tcW w:w="2904" w:type="dxa"/>
            <w:shd w:val="clear" w:color="auto" w:fill="auto"/>
          </w:tcPr>
          <w:p w14:paraId="019081B2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Appreciation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1FCC4A54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Cooperation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7B4C48FD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Commitment </w:t>
            </w:r>
          </w:p>
        </w:tc>
      </w:tr>
      <w:tr w:rsidR="00DA6498" w:rsidRPr="009D5048" w14:paraId="5A56C7FB" w14:textId="77777777" w:rsidTr="00E56C55">
        <w:trPr>
          <w:trHeight w:val="74"/>
        </w:trPr>
        <w:tc>
          <w:tcPr>
            <w:tcW w:w="1418" w:type="dxa"/>
            <w:shd w:val="clear" w:color="auto" w:fill="auto"/>
            <w:vAlign w:val="center"/>
          </w:tcPr>
          <w:p w14:paraId="5FCAED40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06FC940F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TD S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KILLS</w:t>
            </w:r>
          </w:p>
        </w:tc>
        <w:tc>
          <w:tcPr>
            <w:tcW w:w="2835" w:type="dxa"/>
            <w:shd w:val="clear" w:color="auto" w:fill="auto"/>
          </w:tcPr>
          <w:p w14:paraId="22C8B4D4" w14:textId="77777777" w:rsidR="00DA6498" w:rsidRPr="009D5048" w:rsidRDefault="00DA6498" w:rsidP="00DA6498">
            <w:pPr>
              <w:pStyle w:val="ColorfulList-Accent11"/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Social skills</w:t>
            </w:r>
          </w:p>
          <w:p w14:paraId="08CDF765" w14:textId="77777777" w:rsidR="00DA6498" w:rsidRPr="009D5048" w:rsidRDefault="00DA6498" w:rsidP="00DA6498">
            <w:pPr>
              <w:pStyle w:val="ColorfulList-Accent11"/>
              <w:numPr>
                <w:ilvl w:val="0"/>
                <w:numId w:val="7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Research skills</w:t>
            </w:r>
          </w:p>
        </w:tc>
        <w:tc>
          <w:tcPr>
            <w:tcW w:w="2977" w:type="dxa"/>
            <w:shd w:val="clear" w:color="auto" w:fill="auto"/>
          </w:tcPr>
          <w:p w14:paraId="60989104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Social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Skills :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Cooperation</w:t>
            </w:r>
          </w:p>
          <w:p w14:paraId="5800308D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Thinking :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Analysis : finding unique characteristics</w:t>
            </w:r>
          </w:p>
          <w:p w14:paraId="1A5372DB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Self management skills </w:t>
            </w:r>
          </w:p>
        </w:tc>
        <w:tc>
          <w:tcPr>
            <w:tcW w:w="2551" w:type="dxa"/>
            <w:shd w:val="clear" w:color="auto" w:fill="auto"/>
          </w:tcPr>
          <w:p w14:paraId="0E6A090A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Communication :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Speaking , listening ,Viewing, Thinking </w:t>
            </w:r>
          </w:p>
          <w:p w14:paraId="14E97111" w14:textId="77777777" w:rsidR="00DA6498" w:rsidRPr="009D5048" w:rsidRDefault="00DA6498" w:rsidP="00E56C55">
            <w:pPr>
              <w:pStyle w:val="ColorfulList-Accent11"/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5AA36800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Research :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Observing and recording data </w:t>
            </w:r>
          </w:p>
          <w:p w14:paraId="49D9A523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Thinking </w:t>
            </w:r>
          </w:p>
          <w:p w14:paraId="3DA10116" w14:textId="77777777" w:rsidR="00DA6498" w:rsidRPr="009D5048" w:rsidRDefault="00DA6498" w:rsidP="00E56C55">
            <w:pPr>
              <w:ind w:left="176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64B38CDF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Social :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573025B8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Self management </w:t>
            </w:r>
          </w:p>
          <w:p w14:paraId="6D23F475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Communication</w:t>
            </w:r>
          </w:p>
          <w:p w14:paraId="17662CEF" w14:textId="77777777" w:rsidR="00DA6498" w:rsidRPr="009D5048" w:rsidRDefault="00DA6498" w:rsidP="00E56C55">
            <w:pPr>
              <w:pStyle w:val="ColorfulList-Accent11"/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04" w:type="dxa"/>
            <w:shd w:val="clear" w:color="auto" w:fill="auto"/>
          </w:tcPr>
          <w:p w14:paraId="45D68D30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Self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Management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Research </w:t>
            </w:r>
          </w:p>
          <w:p w14:paraId="52F34566" w14:textId="77777777" w:rsidR="00DA6498" w:rsidRPr="009D5048" w:rsidRDefault="00DA6498" w:rsidP="00DA6498">
            <w:pPr>
              <w:numPr>
                <w:ilvl w:val="0"/>
                <w:numId w:val="7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Connection with the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theme :</w:t>
            </w:r>
            <w:proofErr w:type="gramEnd"/>
          </w:p>
          <w:p w14:paraId="59BA4786" w14:textId="77777777" w:rsidR="00DA6498" w:rsidRPr="009D5048" w:rsidRDefault="00DA6498" w:rsidP="00E56C55">
            <w:pPr>
              <w:pStyle w:val="ColorfulList-Accent11"/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</w:tr>
    </w:tbl>
    <w:p w14:paraId="4CA40771" w14:textId="77777777" w:rsidR="00DA6498" w:rsidRPr="009D5048" w:rsidRDefault="00DA6498">
      <w:pPr>
        <w:rPr>
          <w:color w:val="000000" w:themeColor="text1"/>
        </w:rPr>
      </w:pPr>
    </w:p>
    <w:p w14:paraId="4E42BC07" w14:textId="77777777" w:rsidR="00DA6498" w:rsidRPr="009D5048" w:rsidRDefault="00DA6498">
      <w:pPr>
        <w:rPr>
          <w:color w:val="000000" w:themeColor="text1"/>
        </w:rPr>
      </w:pPr>
    </w:p>
    <w:p w14:paraId="71343C32" w14:textId="77777777" w:rsidR="00DA6498" w:rsidRPr="009D5048" w:rsidRDefault="00DA6498">
      <w:pPr>
        <w:rPr>
          <w:color w:val="000000" w:themeColor="text1"/>
        </w:rPr>
      </w:pPr>
    </w:p>
    <w:p w14:paraId="7BF63A54" w14:textId="77777777" w:rsidR="00DA6498" w:rsidRDefault="00DA6498">
      <w:pPr>
        <w:rPr>
          <w:color w:val="000000" w:themeColor="text1"/>
        </w:rPr>
      </w:pPr>
    </w:p>
    <w:p w14:paraId="055AF1BD" w14:textId="77777777" w:rsidR="00222A9B" w:rsidRDefault="00222A9B">
      <w:pPr>
        <w:rPr>
          <w:color w:val="000000" w:themeColor="text1"/>
        </w:rPr>
      </w:pPr>
    </w:p>
    <w:p w14:paraId="0CF89E4E" w14:textId="77777777" w:rsidR="00222A9B" w:rsidRDefault="00222A9B">
      <w:pPr>
        <w:rPr>
          <w:color w:val="000000" w:themeColor="text1"/>
        </w:rPr>
      </w:pPr>
    </w:p>
    <w:p w14:paraId="1B64D440" w14:textId="77777777" w:rsidR="009D5048" w:rsidRDefault="009D5048">
      <w:pPr>
        <w:rPr>
          <w:color w:val="000000" w:themeColor="text1"/>
        </w:rPr>
      </w:pPr>
    </w:p>
    <w:p w14:paraId="062F49DC" w14:textId="77777777" w:rsidR="009D5048" w:rsidRPr="009D5048" w:rsidRDefault="009D5048">
      <w:pPr>
        <w:rPr>
          <w:color w:val="000000" w:themeColor="text1"/>
        </w:rPr>
      </w:pPr>
    </w:p>
    <w:tbl>
      <w:tblPr>
        <w:tblW w:w="1865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2977"/>
        <w:gridCol w:w="2551"/>
        <w:gridCol w:w="3119"/>
        <w:gridCol w:w="2850"/>
        <w:gridCol w:w="2904"/>
      </w:tblGrid>
      <w:tr w:rsidR="00DA6498" w:rsidRPr="009D5048" w14:paraId="7D6160BE" w14:textId="77777777" w:rsidTr="00E56C55">
        <w:trPr>
          <w:trHeight w:val="2841"/>
        </w:trPr>
        <w:tc>
          <w:tcPr>
            <w:tcW w:w="1418" w:type="dxa"/>
            <w:shd w:val="clear" w:color="auto" w:fill="auto"/>
          </w:tcPr>
          <w:p w14:paraId="6C0A0C75" w14:textId="56E76001" w:rsidR="00DA6498" w:rsidRPr="009D5048" w:rsidRDefault="00DA6498" w:rsidP="00E56C55">
            <w:pPr>
              <w:jc w:val="center"/>
              <w:rPr>
                <w:rFonts w:ascii="Arial" w:hAnsi="Arial" w:cs="Arial"/>
                <w:color w:val="000000" w:themeColor="text1"/>
                <w:highlight w:val="red"/>
                <w:lang w:val="id-ID"/>
              </w:rPr>
            </w:pPr>
            <w:r w:rsidRPr="009D5048">
              <w:rPr>
                <w:rFonts w:ascii="Arial" w:hAnsi="Arial" w:cs="Arial"/>
                <w:color w:val="000000" w:themeColor="text1"/>
                <w:highlight w:val="red"/>
                <w:lang w:val="id-ID"/>
              </w:rPr>
              <w:t xml:space="preserve">Prep </w:t>
            </w:r>
          </w:p>
          <w:p w14:paraId="588CE59B" w14:textId="77777777" w:rsidR="00DA6498" w:rsidRPr="009D5048" w:rsidRDefault="00DA6498" w:rsidP="00E56C55">
            <w:pPr>
              <w:rPr>
                <w:rFonts w:ascii="Arial" w:hAnsi="Arial" w:cs="Arial"/>
                <w:color w:val="000000" w:themeColor="text1"/>
                <w:lang w:val="id-ID"/>
              </w:rPr>
            </w:pPr>
          </w:p>
          <w:p w14:paraId="305143F3" w14:textId="77777777" w:rsidR="00DA6498" w:rsidRPr="009D5048" w:rsidRDefault="00DA6498" w:rsidP="00E56C55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TD THEMES </w:t>
            </w:r>
          </w:p>
        </w:tc>
        <w:tc>
          <w:tcPr>
            <w:tcW w:w="2835" w:type="dxa"/>
            <w:shd w:val="clear" w:color="auto" w:fill="auto"/>
          </w:tcPr>
          <w:p w14:paraId="38A8968C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36A44776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  <w:lang w:val="id-ID"/>
              </w:rPr>
            </w:pPr>
          </w:p>
          <w:p w14:paraId="57564219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Who We Are</w:t>
            </w:r>
          </w:p>
          <w:p w14:paraId="233296D2" w14:textId="77777777" w:rsidR="00DA6498" w:rsidRPr="009D5048" w:rsidRDefault="00DA6498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Inquiry into the nature of the self; beliefs and values; personal, physical, mental, social and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spiritual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health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human relationships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including families, friends, communities,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and cultures; rights and responsibilities; what it means to be human.</w:t>
            </w:r>
          </w:p>
        </w:tc>
        <w:tc>
          <w:tcPr>
            <w:tcW w:w="2977" w:type="dxa"/>
            <w:shd w:val="clear" w:color="auto" w:fill="auto"/>
          </w:tcPr>
          <w:p w14:paraId="66D0B2AE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6F63A67C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5CF6C4C0" w14:textId="77777777" w:rsidR="00DA6498" w:rsidRPr="009D5048" w:rsidRDefault="00DA6498" w:rsidP="00E56C55">
            <w:pPr>
              <w:ind w:right="109"/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Where We are in Place and Time</w:t>
            </w:r>
          </w:p>
          <w:p w14:paraId="01E6F490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Inquiry into orientation in place and time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; personal histories;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homes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and journeys; the discoveries, explorations and migrations of humankind; the relationship between and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the interconnectedness of individuals and civilizations, from local and global perspectives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14:paraId="1440E0A0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17F62954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599C45C5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We Express Ourselves</w:t>
            </w:r>
          </w:p>
          <w:p w14:paraId="5B2D70A1" w14:textId="77777777" w:rsidR="00DA6498" w:rsidRPr="009D5048" w:rsidRDefault="00DA6498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Inquiry into the ways in which we discover and express ideas, feelings, nature, culture, beliefs and values; the ways in which we reflect on, extend and enjoy our creativity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; our appreciation of the aesthetic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14:paraId="7946B710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28E9D434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2D7E9E3E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The World Works</w:t>
            </w:r>
          </w:p>
          <w:p w14:paraId="6D8971B5" w14:textId="77777777" w:rsidR="00DA6498" w:rsidRPr="009D5048" w:rsidRDefault="00DA6498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Inquiry into the natural world and its laws, the interaction between the natural world (physical and biological) and human societies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; how humans use their understanding of scientific principles; the impact of scientific and technological advances on society and on the environment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  <w:t>.</w:t>
            </w:r>
          </w:p>
        </w:tc>
        <w:tc>
          <w:tcPr>
            <w:tcW w:w="2850" w:type="dxa"/>
            <w:shd w:val="clear" w:color="auto" w:fill="auto"/>
          </w:tcPr>
          <w:p w14:paraId="4CDC2E01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35DDC2F1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178C6494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We Organize Ourselves</w:t>
            </w:r>
          </w:p>
          <w:p w14:paraId="7FFB511C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Inquiry into the interconnectedness of human-made systems and communities;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the structure and function of organizations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; societal decision-making; economic activities and their impact on humankind and the environment.</w:t>
            </w:r>
          </w:p>
        </w:tc>
        <w:tc>
          <w:tcPr>
            <w:tcW w:w="2904" w:type="dxa"/>
            <w:shd w:val="clear" w:color="auto" w:fill="auto"/>
          </w:tcPr>
          <w:p w14:paraId="6763AD16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75F40007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2CB200FC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Sharing The Planet</w:t>
            </w:r>
          </w:p>
          <w:p w14:paraId="43DC8183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Inquiry into rights and responsibilities in the struggle to share finite resources with other people and other living things; communities and the relationship within and between them; access to equal opportunities; peace and conflict resolution.</w:t>
            </w:r>
          </w:p>
        </w:tc>
      </w:tr>
      <w:tr w:rsidR="00DA6498" w:rsidRPr="009D5048" w14:paraId="3EA6FD7E" w14:textId="77777777" w:rsidTr="00E56C55">
        <w:trPr>
          <w:trHeight w:val="621"/>
        </w:trPr>
        <w:tc>
          <w:tcPr>
            <w:tcW w:w="1418" w:type="dxa"/>
            <w:shd w:val="clear" w:color="auto" w:fill="auto"/>
          </w:tcPr>
          <w:p w14:paraId="1BC95748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16261B2F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C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ENTRAL IDEA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4EED8C20" w14:textId="359C55ED" w:rsidR="00DA6498" w:rsidRPr="009D5048" w:rsidRDefault="00057600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Family provide</w:t>
            </w:r>
            <w:proofErr w:type="gramEnd"/>
            <w:r w:rsidR="00DA6498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us 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with a sense of belonging</w:t>
            </w:r>
            <w:r w:rsidR="00DA6498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.</w:t>
            </w:r>
          </w:p>
          <w:p w14:paraId="0A258E5B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14:paraId="5DD2EDA8" w14:textId="77777777" w:rsidR="00DA6498" w:rsidRPr="009D5048" w:rsidRDefault="00DA6498" w:rsidP="00E56C55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Tahoma"/>
                <w:color w:val="000000" w:themeColor="text1"/>
                <w:sz w:val="18"/>
                <w:szCs w:val="18"/>
              </w:rPr>
              <w:t>Homes reflect our needs and environment</w:t>
            </w:r>
          </w:p>
        </w:tc>
        <w:tc>
          <w:tcPr>
            <w:tcW w:w="2551" w:type="dxa"/>
            <w:shd w:val="clear" w:color="auto" w:fill="auto"/>
          </w:tcPr>
          <w:p w14:paraId="7FF4337F" w14:textId="48A5E822" w:rsidR="00DA6498" w:rsidRPr="009D5048" w:rsidRDefault="003B665D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Celebration is a way to recognize the important, personal and cultural events of our tradition.</w:t>
            </w:r>
          </w:p>
          <w:p w14:paraId="56689DCD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067A9552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Earth rotates on its axis in a cyclical manner. </w:t>
            </w:r>
          </w:p>
        </w:tc>
        <w:tc>
          <w:tcPr>
            <w:tcW w:w="2850" w:type="dxa"/>
            <w:shd w:val="clear" w:color="auto" w:fill="auto"/>
          </w:tcPr>
          <w:p w14:paraId="27BF2815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Our school is a community of learners where everyone has different roles and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responsibilities .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6B71776E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904" w:type="dxa"/>
            <w:shd w:val="clear" w:color="auto" w:fill="auto"/>
          </w:tcPr>
          <w:p w14:paraId="7AFFB3F0" w14:textId="0B645B02" w:rsidR="00DA6498" w:rsidRPr="009D5048" w:rsidRDefault="00DA6498" w:rsidP="003B665D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We share the planet with many different </w:t>
            </w:r>
            <w:r w:rsidR="003B665D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kind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 of animals and hav</w:t>
            </w:r>
            <w:r w:rsidR="003B665D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 a responsibility towards them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. </w:t>
            </w:r>
          </w:p>
        </w:tc>
      </w:tr>
      <w:tr w:rsidR="00DA6498" w:rsidRPr="009D5048" w14:paraId="00488954" w14:textId="77777777" w:rsidTr="00E56C55">
        <w:trPr>
          <w:trHeight w:val="969"/>
        </w:trPr>
        <w:tc>
          <w:tcPr>
            <w:tcW w:w="1418" w:type="dxa"/>
            <w:shd w:val="clear" w:color="auto" w:fill="auto"/>
          </w:tcPr>
          <w:p w14:paraId="275795A1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66140692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L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INES of INQUIRY</w:t>
            </w:r>
          </w:p>
        </w:tc>
        <w:tc>
          <w:tcPr>
            <w:tcW w:w="2835" w:type="dxa"/>
            <w:shd w:val="clear" w:color="auto" w:fill="auto"/>
          </w:tcPr>
          <w:p w14:paraId="294CFB03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T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he nature of families</w:t>
            </w:r>
          </w:p>
          <w:p w14:paraId="0946721E" w14:textId="1AFD84F2" w:rsidR="00DA6498" w:rsidRPr="009D5048" w:rsidRDefault="009814D9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The r</w:t>
            </w:r>
            <w:proofErr w:type="spellStart"/>
            <w:r w:rsidR="00DA6498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oles</w:t>
            </w:r>
            <w:proofErr w:type="spellEnd"/>
            <w:r w:rsidR="00DA6498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people have in a family</w:t>
            </w:r>
          </w:p>
          <w:p w14:paraId="6E949C12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O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ur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duties and responsibilities towards our families.</w:t>
            </w:r>
          </w:p>
        </w:tc>
        <w:tc>
          <w:tcPr>
            <w:tcW w:w="2977" w:type="dxa"/>
            <w:shd w:val="clear" w:color="auto" w:fill="auto"/>
          </w:tcPr>
          <w:p w14:paraId="56346110" w14:textId="77777777" w:rsidR="00DA6498" w:rsidRPr="009D5048" w:rsidRDefault="00DA6498" w:rsidP="00DA649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Tahoma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Tahoma"/>
                <w:color w:val="000000" w:themeColor="text1"/>
                <w:sz w:val="18"/>
                <w:szCs w:val="18"/>
              </w:rPr>
              <w:t>Purpose of a home</w:t>
            </w:r>
          </w:p>
          <w:p w14:paraId="327C8CD6" w14:textId="77777777" w:rsidR="00DA6498" w:rsidRPr="009D5048" w:rsidRDefault="00DA6498" w:rsidP="00DA6498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Tahoma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Tahoma"/>
                <w:color w:val="000000" w:themeColor="text1"/>
                <w:sz w:val="18"/>
                <w:szCs w:val="18"/>
              </w:rPr>
              <w:t>Different types of homes</w:t>
            </w:r>
          </w:p>
          <w:p w14:paraId="6F33C867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Tahoma"/>
                <w:color w:val="000000" w:themeColor="text1"/>
                <w:sz w:val="18"/>
                <w:szCs w:val="18"/>
              </w:rPr>
              <w:t>How environment determine the structure of a home</w:t>
            </w:r>
          </w:p>
        </w:tc>
        <w:tc>
          <w:tcPr>
            <w:tcW w:w="2551" w:type="dxa"/>
            <w:shd w:val="clear" w:color="auto" w:fill="auto"/>
          </w:tcPr>
          <w:p w14:paraId="3B5AA117" w14:textId="77777777" w:rsidR="00DA6498" w:rsidRPr="009D5048" w:rsidRDefault="003B665D" w:rsidP="003B665D">
            <w:pPr>
              <w:pStyle w:val="ListParagraph"/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What and why do we celebrate?</w:t>
            </w:r>
          </w:p>
          <w:p w14:paraId="7DBA8FEB" w14:textId="77777777" w:rsidR="003B665D" w:rsidRPr="009D5048" w:rsidRDefault="003B665D" w:rsidP="003B665D">
            <w:pPr>
              <w:pStyle w:val="ListParagraph"/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Kinds and ways of celebration</w:t>
            </w:r>
          </w:p>
          <w:p w14:paraId="1635DB9D" w14:textId="4754215B" w:rsidR="003B665D" w:rsidRPr="009D5048" w:rsidRDefault="003B665D" w:rsidP="003B665D">
            <w:pPr>
              <w:pStyle w:val="ListParagraph"/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Symbols manifested during celebration</w:t>
            </w:r>
          </w:p>
        </w:tc>
        <w:tc>
          <w:tcPr>
            <w:tcW w:w="3119" w:type="dxa"/>
            <w:shd w:val="clear" w:color="auto" w:fill="auto"/>
          </w:tcPr>
          <w:p w14:paraId="2B36DD4B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How day and night occur </w:t>
            </w:r>
          </w:p>
          <w:p w14:paraId="72D4561E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D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ifference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between day and night life</w:t>
            </w:r>
          </w:p>
          <w:p w14:paraId="56F8AEDD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1D5938C4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The organization of our school </w:t>
            </w:r>
          </w:p>
          <w:p w14:paraId="02E380F0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T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he roles and responsibilities of various members of our school . </w:t>
            </w:r>
          </w:p>
          <w:p w14:paraId="6CD62078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H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ow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we work together in our school</w:t>
            </w:r>
          </w:p>
        </w:tc>
        <w:tc>
          <w:tcPr>
            <w:tcW w:w="2904" w:type="dxa"/>
            <w:shd w:val="clear" w:color="auto" w:fill="auto"/>
          </w:tcPr>
          <w:p w14:paraId="6DA89F05" w14:textId="77777777" w:rsidR="00DA6498" w:rsidRPr="009D5048" w:rsidRDefault="00DA6498" w:rsidP="00DA6498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Characteristics of animals </w:t>
            </w:r>
          </w:p>
          <w:p w14:paraId="78E9644C" w14:textId="77777777" w:rsidR="00DA6498" w:rsidRPr="009D5048" w:rsidRDefault="00DA6498" w:rsidP="00DA6498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Our relationship with animals.</w:t>
            </w:r>
          </w:p>
          <w:p w14:paraId="2CB99D97" w14:textId="77777777" w:rsidR="00DA6498" w:rsidRPr="009D5048" w:rsidRDefault="00DA6498" w:rsidP="00DA6498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Our responsibility towards animals </w:t>
            </w:r>
          </w:p>
          <w:p w14:paraId="67DF6592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</w:tr>
      <w:tr w:rsidR="00DA6498" w:rsidRPr="009D5048" w14:paraId="5D8261C1" w14:textId="77777777" w:rsidTr="00E56C55">
        <w:trPr>
          <w:trHeight w:val="705"/>
        </w:trPr>
        <w:tc>
          <w:tcPr>
            <w:tcW w:w="1418" w:type="dxa"/>
            <w:shd w:val="clear" w:color="auto" w:fill="auto"/>
          </w:tcPr>
          <w:p w14:paraId="79C91595" w14:textId="793026F9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324DEC91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EY CONCEPTS</w:t>
            </w:r>
          </w:p>
        </w:tc>
        <w:tc>
          <w:tcPr>
            <w:tcW w:w="2835" w:type="dxa"/>
            <w:shd w:val="clear" w:color="auto" w:fill="auto"/>
          </w:tcPr>
          <w:p w14:paraId="72794D11" w14:textId="36790331" w:rsidR="00DA6498" w:rsidRPr="009D5048" w:rsidRDefault="009814D9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Form</w:t>
            </w:r>
            <w:r w:rsidR="00DA6498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0D993A98" w14:textId="77777777" w:rsidR="009814D9" w:rsidRPr="009D5048" w:rsidRDefault="009814D9" w:rsidP="009814D9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Connection</w:t>
            </w:r>
          </w:p>
          <w:p w14:paraId="1D5B318C" w14:textId="4A699B01" w:rsidR="00DA6498" w:rsidRPr="009D5048" w:rsidRDefault="00DA6498" w:rsidP="009814D9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</w:t>
            </w:r>
            <w:proofErr w:type="spellStart"/>
            <w:r w:rsidR="009814D9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esponsibility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14:paraId="4E8884DA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Form</w:t>
            </w:r>
          </w:p>
          <w:p w14:paraId="665D737D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Connection</w:t>
            </w:r>
          </w:p>
        </w:tc>
        <w:tc>
          <w:tcPr>
            <w:tcW w:w="2551" w:type="dxa"/>
            <w:shd w:val="clear" w:color="auto" w:fill="auto"/>
          </w:tcPr>
          <w:p w14:paraId="2A246983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onnection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, </w:t>
            </w:r>
          </w:p>
          <w:p w14:paraId="51F09E08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P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erspective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14:paraId="16EB71C6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ausation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, </w:t>
            </w:r>
          </w:p>
          <w:p w14:paraId="61787CBD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P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erspective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66564742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850" w:type="dxa"/>
            <w:shd w:val="clear" w:color="auto" w:fill="auto"/>
          </w:tcPr>
          <w:p w14:paraId="16F89EB3" w14:textId="77777777" w:rsidR="00DA6498" w:rsidRPr="009D5048" w:rsidRDefault="00DA6498" w:rsidP="00DA6498">
            <w:pPr>
              <w:pStyle w:val="ColorfulList-Accent11"/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Function, </w:t>
            </w:r>
          </w:p>
          <w:p w14:paraId="5AECE5D5" w14:textId="77777777" w:rsidR="00DA6498" w:rsidRPr="009D5048" w:rsidRDefault="00DA6498" w:rsidP="00DA6498">
            <w:pPr>
              <w:pStyle w:val="ColorfulList-Accent11"/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esponsibility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, </w:t>
            </w:r>
          </w:p>
          <w:p w14:paraId="4D3A0E0B" w14:textId="77777777" w:rsidR="00DA6498" w:rsidRPr="009D5048" w:rsidRDefault="00DA6498" w:rsidP="00DA6498">
            <w:pPr>
              <w:pStyle w:val="ColorfulList-Accent11"/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isk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taker.</w:t>
            </w:r>
          </w:p>
        </w:tc>
        <w:tc>
          <w:tcPr>
            <w:tcW w:w="2904" w:type="dxa"/>
            <w:shd w:val="clear" w:color="auto" w:fill="auto"/>
          </w:tcPr>
          <w:p w14:paraId="4739AAE4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Form</w:t>
            </w:r>
          </w:p>
          <w:p w14:paraId="0A5DC014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Connection</w:t>
            </w:r>
          </w:p>
          <w:p w14:paraId="499E6B2C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Responsibilty</w:t>
            </w:r>
            <w:proofErr w:type="spellEnd"/>
          </w:p>
        </w:tc>
      </w:tr>
      <w:tr w:rsidR="00DA6498" w:rsidRPr="009D5048" w14:paraId="1D5DE31B" w14:textId="77777777" w:rsidTr="00E56C55">
        <w:trPr>
          <w:trHeight w:val="842"/>
        </w:trPr>
        <w:tc>
          <w:tcPr>
            <w:tcW w:w="1418" w:type="dxa"/>
            <w:shd w:val="clear" w:color="auto" w:fill="auto"/>
          </w:tcPr>
          <w:p w14:paraId="6DED2318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3D6844D5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R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ELATED CONCEPTS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6425759F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oles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, </w:t>
            </w:r>
          </w:p>
          <w:p w14:paraId="0C1E313A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V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alues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, </w:t>
            </w:r>
          </w:p>
          <w:p w14:paraId="7D533716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elationships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14:paraId="7C754FF5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 xml:space="preserve">Identity </w:t>
            </w:r>
          </w:p>
          <w:p w14:paraId="3B896BB5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 xml:space="preserve">Culture </w:t>
            </w:r>
          </w:p>
          <w:p w14:paraId="21F5C26B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 xml:space="preserve">Environment </w:t>
            </w:r>
          </w:p>
          <w:p w14:paraId="6C30372B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10C16496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spellStart"/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Celebrartion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663C7A9F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ulture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, </w:t>
            </w:r>
          </w:p>
          <w:p w14:paraId="39392571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B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eliefs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14:paraId="605E274E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Cycles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1716D193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Patterns </w:t>
            </w:r>
          </w:p>
          <w:p w14:paraId="6172C001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0A3CCAC5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System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593BAA54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ole , </w:t>
            </w:r>
          </w:p>
          <w:p w14:paraId="61022C49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I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nstitution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904" w:type="dxa"/>
            <w:shd w:val="clear" w:color="auto" w:fill="auto"/>
          </w:tcPr>
          <w:p w14:paraId="2B69C935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Features</w:t>
            </w:r>
          </w:p>
          <w:p w14:paraId="1458C42F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Relationships</w:t>
            </w:r>
          </w:p>
          <w:p w14:paraId="2C6AEEF4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Custodianship</w:t>
            </w:r>
          </w:p>
        </w:tc>
      </w:tr>
      <w:tr w:rsidR="00DA6498" w:rsidRPr="009D5048" w14:paraId="6E777728" w14:textId="77777777" w:rsidTr="00E56C55">
        <w:trPr>
          <w:trHeight w:val="699"/>
        </w:trPr>
        <w:tc>
          <w:tcPr>
            <w:tcW w:w="1418" w:type="dxa"/>
            <w:shd w:val="clear" w:color="auto" w:fill="auto"/>
          </w:tcPr>
          <w:p w14:paraId="35DE3BD4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29AA169F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IB L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EARNER PROFILE</w:t>
            </w:r>
          </w:p>
        </w:tc>
        <w:tc>
          <w:tcPr>
            <w:tcW w:w="2835" w:type="dxa"/>
            <w:shd w:val="clear" w:color="auto" w:fill="auto"/>
          </w:tcPr>
          <w:p w14:paraId="32B440C1" w14:textId="506C61A2" w:rsidR="00DA6498" w:rsidRPr="009D5048" w:rsidRDefault="009814D9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Thinkers</w:t>
            </w:r>
          </w:p>
          <w:p w14:paraId="68EA6FBF" w14:textId="695C797E" w:rsidR="009814D9" w:rsidRPr="009D5048" w:rsidRDefault="009814D9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Knowledgeable</w:t>
            </w:r>
          </w:p>
          <w:p w14:paraId="4824E968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14:paraId="4B1B0496" w14:textId="77777777" w:rsidR="00DA6498" w:rsidRPr="009D5048" w:rsidRDefault="00DA6498" w:rsidP="00DA6498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Inquirers</w:t>
            </w:r>
          </w:p>
          <w:p w14:paraId="668BC51B" w14:textId="77777777" w:rsidR="00DA6498" w:rsidRPr="009D5048" w:rsidRDefault="00DA6498" w:rsidP="00DA6498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Knowledgeable</w:t>
            </w:r>
          </w:p>
          <w:p w14:paraId="1B159C1D" w14:textId="77777777" w:rsidR="00DA6498" w:rsidRPr="009D5048" w:rsidRDefault="00DA6498" w:rsidP="00E56C55">
            <w:pPr>
              <w:pStyle w:val="ColorfulList-Accent11"/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2712CF51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Communicator, </w:t>
            </w:r>
          </w:p>
          <w:p w14:paraId="17A8148B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Openminded</w:t>
            </w:r>
            <w:proofErr w:type="spellEnd"/>
          </w:p>
          <w:p w14:paraId="2628E23A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Reflective</w:t>
            </w:r>
          </w:p>
          <w:p w14:paraId="097B9AB9" w14:textId="77777777" w:rsidR="00DA6498" w:rsidRPr="009D5048" w:rsidRDefault="00DA6498" w:rsidP="00E56C55">
            <w:pPr>
              <w:pStyle w:val="ColorfulList-Accent11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65EB61E7" w14:textId="77777777" w:rsidR="00DA6498" w:rsidRPr="009D5048" w:rsidRDefault="00DA6498" w:rsidP="00DA6498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Inquirers      </w:t>
            </w:r>
          </w:p>
          <w:p w14:paraId="1217CBB0" w14:textId="77777777" w:rsidR="00DA6498" w:rsidRPr="009D5048" w:rsidRDefault="00DA6498" w:rsidP="00DA6498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Knowledgeable</w:t>
            </w:r>
          </w:p>
          <w:p w14:paraId="35EDE093" w14:textId="77777777" w:rsidR="00DA6498" w:rsidRPr="009D5048" w:rsidRDefault="00DA6498" w:rsidP="00DA6498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Balanced </w:t>
            </w:r>
          </w:p>
          <w:p w14:paraId="01CD45BE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3AF93170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Open minded</w:t>
            </w:r>
          </w:p>
          <w:p w14:paraId="04EA5E00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Principled</w:t>
            </w:r>
          </w:p>
          <w:p w14:paraId="2E24D4FB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Knowledgeable</w:t>
            </w:r>
          </w:p>
        </w:tc>
        <w:tc>
          <w:tcPr>
            <w:tcW w:w="2904" w:type="dxa"/>
            <w:shd w:val="clear" w:color="auto" w:fill="auto"/>
          </w:tcPr>
          <w:p w14:paraId="560B76C0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Caring </w:t>
            </w:r>
          </w:p>
          <w:p w14:paraId="10D78E3A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Principled </w:t>
            </w:r>
          </w:p>
          <w:p w14:paraId="3877FED1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Reflective</w:t>
            </w:r>
          </w:p>
        </w:tc>
      </w:tr>
      <w:tr w:rsidR="00DA6498" w:rsidRPr="009D5048" w14:paraId="327BE303" w14:textId="77777777" w:rsidTr="00E56C55">
        <w:trPr>
          <w:trHeight w:val="984"/>
        </w:trPr>
        <w:tc>
          <w:tcPr>
            <w:tcW w:w="1418" w:type="dxa"/>
            <w:shd w:val="clear" w:color="auto" w:fill="auto"/>
          </w:tcPr>
          <w:p w14:paraId="7823348F" w14:textId="04CDE1CF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79A45C0A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A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TTITUDES</w:t>
            </w:r>
          </w:p>
        </w:tc>
        <w:tc>
          <w:tcPr>
            <w:tcW w:w="2835" w:type="dxa"/>
            <w:shd w:val="clear" w:color="auto" w:fill="auto"/>
          </w:tcPr>
          <w:p w14:paraId="316BE2D8" w14:textId="77777777" w:rsidR="00DA6498" w:rsidRPr="009D5048" w:rsidRDefault="00DA6498" w:rsidP="00DA6498">
            <w:pPr>
              <w:pStyle w:val="ColorfulList-Accent11"/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Commitment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12EA5203" w14:textId="77777777" w:rsidR="00DA6498" w:rsidRPr="009D5048" w:rsidRDefault="00DA6498" w:rsidP="00DA6498">
            <w:pPr>
              <w:pStyle w:val="ColorfulList-Accent11"/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ooperation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,</w:t>
            </w:r>
          </w:p>
          <w:p w14:paraId="4258F2E3" w14:textId="77777777" w:rsidR="00DA6498" w:rsidRPr="009D5048" w:rsidRDefault="00DA6498" w:rsidP="00DA6498">
            <w:pPr>
              <w:pStyle w:val="ColorfulList-Accent11"/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espectful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14:paraId="696AD856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Independent ,</w:t>
            </w:r>
            <w:proofErr w:type="gramEnd"/>
          </w:p>
          <w:p w14:paraId="42FA4E55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Curiosity </w:t>
            </w:r>
          </w:p>
          <w:p w14:paraId="179BECB9" w14:textId="77777777" w:rsidR="00DA6498" w:rsidRPr="009D5048" w:rsidRDefault="00DA6498" w:rsidP="00E56C55">
            <w:p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  <w:p w14:paraId="53D52084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551" w:type="dxa"/>
            <w:shd w:val="clear" w:color="auto" w:fill="auto"/>
          </w:tcPr>
          <w:p w14:paraId="324D4158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Appreciation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58D09B31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Respect ,</w:t>
            </w:r>
            <w:proofErr w:type="gramEnd"/>
          </w:p>
          <w:p w14:paraId="55DE98EA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Creativity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579D3B59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Tolerance </w:t>
            </w:r>
          </w:p>
        </w:tc>
        <w:tc>
          <w:tcPr>
            <w:tcW w:w="3119" w:type="dxa"/>
            <w:shd w:val="clear" w:color="auto" w:fill="auto"/>
          </w:tcPr>
          <w:p w14:paraId="45FAA637" w14:textId="77777777" w:rsidR="00DA6498" w:rsidRPr="009D5048" w:rsidRDefault="00DA6498" w:rsidP="00DA6498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Curiosity ,</w:t>
            </w:r>
            <w:proofErr w:type="gramEnd"/>
          </w:p>
          <w:p w14:paraId="3BC76080" w14:textId="77777777" w:rsidR="00DA6498" w:rsidRPr="009D5048" w:rsidRDefault="00DA6498" w:rsidP="00DA6498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E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nthusiasm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, </w:t>
            </w:r>
          </w:p>
          <w:p w14:paraId="6ACDE424" w14:textId="77777777" w:rsidR="00DA6498" w:rsidRPr="009D5048" w:rsidRDefault="00DA6498" w:rsidP="00DA6498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A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ppreciation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,</w:t>
            </w:r>
          </w:p>
          <w:p w14:paraId="77B62A84" w14:textId="77777777" w:rsidR="00DA6498" w:rsidRPr="009D5048" w:rsidRDefault="00DA6498" w:rsidP="00DA6498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reativity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850" w:type="dxa"/>
            <w:shd w:val="clear" w:color="auto" w:fill="auto"/>
          </w:tcPr>
          <w:p w14:paraId="228A0A75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Cooperation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24BFF1C3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ommitment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,</w:t>
            </w:r>
          </w:p>
          <w:p w14:paraId="72AA95B6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espect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153E5916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04" w:type="dxa"/>
            <w:shd w:val="clear" w:color="auto" w:fill="auto"/>
          </w:tcPr>
          <w:p w14:paraId="13EC5F1C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Tolerance</w:t>
            </w:r>
          </w:p>
          <w:p w14:paraId="6E097EE6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Curiousity</w:t>
            </w:r>
            <w:proofErr w:type="spellEnd"/>
          </w:p>
          <w:p w14:paraId="7D563390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Enthusiasm </w:t>
            </w:r>
          </w:p>
          <w:p w14:paraId="6F051ECF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Empathy</w:t>
            </w:r>
          </w:p>
        </w:tc>
      </w:tr>
      <w:tr w:rsidR="00DA6498" w:rsidRPr="009D5048" w14:paraId="53310C3A" w14:textId="77777777" w:rsidTr="00E56C55">
        <w:trPr>
          <w:trHeight w:val="74"/>
        </w:trPr>
        <w:tc>
          <w:tcPr>
            <w:tcW w:w="1418" w:type="dxa"/>
            <w:shd w:val="clear" w:color="auto" w:fill="auto"/>
          </w:tcPr>
          <w:p w14:paraId="55C0AEA6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5BF8F7DC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TD S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KILLS</w:t>
            </w:r>
          </w:p>
        </w:tc>
        <w:tc>
          <w:tcPr>
            <w:tcW w:w="2835" w:type="dxa"/>
            <w:shd w:val="clear" w:color="auto" w:fill="auto"/>
          </w:tcPr>
          <w:p w14:paraId="79499FCA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Social Skills</w:t>
            </w:r>
          </w:p>
          <w:p w14:paraId="188405AA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Communication Skills</w:t>
            </w:r>
          </w:p>
          <w:p w14:paraId="1BDA1936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Self Management Skills</w:t>
            </w:r>
          </w:p>
          <w:p w14:paraId="1905E6EA" w14:textId="7B6903C2" w:rsidR="00DA6498" w:rsidRPr="009D5048" w:rsidRDefault="00DA6498" w:rsidP="00E56C55">
            <w:pPr>
              <w:pStyle w:val="ColorfulList-Accent11"/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14:paraId="12785EA0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Communication Skills</w:t>
            </w:r>
          </w:p>
          <w:p w14:paraId="2ED2DBC5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Research Skills</w:t>
            </w:r>
          </w:p>
          <w:p w14:paraId="6A45DE85" w14:textId="77777777" w:rsidR="00DA6498" w:rsidRPr="009D5048" w:rsidRDefault="00DA6498" w:rsidP="00E56C55">
            <w:pPr>
              <w:ind w:left="176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  <w:p w14:paraId="157678E0" w14:textId="77777777" w:rsidR="00DA6498" w:rsidRPr="009D5048" w:rsidRDefault="00DA6498" w:rsidP="00E56C55">
            <w:pPr>
              <w:pStyle w:val="ColorfulList-Accent11"/>
              <w:ind w:left="176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7D07D3B5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Communication Skills</w:t>
            </w:r>
          </w:p>
          <w:p w14:paraId="3051B8A5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Social Skills</w:t>
            </w:r>
          </w:p>
        </w:tc>
        <w:tc>
          <w:tcPr>
            <w:tcW w:w="3119" w:type="dxa"/>
            <w:shd w:val="clear" w:color="auto" w:fill="auto"/>
          </w:tcPr>
          <w:p w14:paraId="4A256F60" w14:textId="77777777" w:rsidR="00DA6498" w:rsidRPr="009D5048" w:rsidRDefault="00DA6498" w:rsidP="00DA6498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Thinking Skills</w:t>
            </w:r>
          </w:p>
          <w:p w14:paraId="192EA320" w14:textId="77777777" w:rsidR="00DA6498" w:rsidRPr="009D5048" w:rsidRDefault="00DA6498" w:rsidP="00DA6498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Research Skills</w:t>
            </w:r>
          </w:p>
        </w:tc>
        <w:tc>
          <w:tcPr>
            <w:tcW w:w="2850" w:type="dxa"/>
            <w:shd w:val="clear" w:color="auto" w:fill="auto"/>
          </w:tcPr>
          <w:p w14:paraId="2D34AFA9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Self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management :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Organization , fine motor skills</w:t>
            </w:r>
          </w:p>
          <w:p w14:paraId="5943A03D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Thinking :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Acquisition of knowledge , comprehension </w:t>
            </w:r>
          </w:p>
          <w:p w14:paraId="126726B2" w14:textId="77777777" w:rsidR="00DA6498" w:rsidRPr="009D5048" w:rsidRDefault="00DA6498" w:rsidP="00DA6498">
            <w:pPr>
              <w:numPr>
                <w:ilvl w:val="0"/>
                <w:numId w:val="8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Social :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Adopting a variety of group roles .</w:t>
            </w:r>
          </w:p>
          <w:p w14:paraId="1A4428AC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04" w:type="dxa"/>
            <w:shd w:val="clear" w:color="auto" w:fill="auto"/>
          </w:tcPr>
          <w:p w14:paraId="43D91631" w14:textId="77777777" w:rsidR="00DA6498" w:rsidRPr="009D5048" w:rsidRDefault="00DA6498" w:rsidP="00E56C55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>Thinking Skills: Acquisition of knowledge, Analysis</w:t>
            </w:r>
          </w:p>
          <w:p w14:paraId="7A35291E" w14:textId="77777777" w:rsidR="00DA6498" w:rsidRPr="009D5048" w:rsidRDefault="00DA6498" w:rsidP="00E56C55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Social </w:t>
            </w:r>
            <w:proofErr w:type="gramStart"/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>Skills :</w:t>
            </w:r>
            <w:proofErr w:type="gramEnd"/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Accepting responsibility</w:t>
            </w:r>
          </w:p>
          <w:p w14:paraId="64776380" w14:textId="77777777" w:rsidR="00DA6498" w:rsidRPr="009D5048" w:rsidRDefault="00DA6498" w:rsidP="00E56C55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Research </w:t>
            </w:r>
            <w:proofErr w:type="gramStart"/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>Skills :</w:t>
            </w:r>
            <w:proofErr w:type="gramEnd"/>
            <w:r w:rsidRPr="009D5048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Formulating questions, Observing, Planning, Collecting Data</w:t>
            </w:r>
          </w:p>
        </w:tc>
      </w:tr>
    </w:tbl>
    <w:p w14:paraId="3028A592" w14:textId="77777777" w:rsidR="00DA6498" w:rsidRPr="009D5048" w:rsidRDefault="00DA6498">
      <w:pPr>
        <w:rPr>
          <w:color w:val="000000" w:themeColor="text1"/>
        </w:rPr>
      </w:pPr>
    </w:p>
    <w:p w14:paraId="03831E35" w14:textId="77777777" w:rsidR="00FB16E5" w:rsidRDefault="00FB16E5">
      <w:pPr>
        <w:rPr>
          <w:color w:val="000000" w:themeColor="text1"/>
        </w:rPr>
      </w:pPr>
    </w:p>
    <w:p w14:paraId="5F312FA6" w14:textId="77777777" w:rsidR="009D5048" w:rsidRDefault="009D5048">
      <w:pPr>
        <w:rPr>
          <w:color w:val="000000" w:themeColor="text1"/>
        </w:rPr>
      </w:pPr>
    </w:p>
    <w:p w14:paraId="7CFDCC04" w14:textId="77777777" w:rsidR="009D5048" w:rsidRDefault="009D5048">
      <w:pPr>
        <w:rPr>
          <w:color w:val="000000" w:themeColor="text1"/>
        </w:rPr>
      </w:pPr>
    </w:p>
    <w:p w14:paraId="2F88B80E" w14:textId="77777777" w:rsidR="009D5048" w:rsidRPr="009D5048" w:rsidRDefault="009D5048">
      <w:pPr>
        <w:rPr>
          <w:color w:val="000000" w:themeColor="text1"/>
        </w:rPr>
      </w:pPr>
    </w:p>
    <w:tbl>
      <w:tblPr>
        <w:tblW w:w="1865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835"/>
        <w:gridCol w:w="2977"/>
        <w:gridCol w:w="2551"/>
        <w:gridCol w:w="3119"/>
        <w:gridCol w:w="2850"/>
        <w:gridCol w:w="2904"/>
      </w:tblGrid>
      <w:tr w:rsidR="00DA6498" w:rsidRPr="009D5048" w14:paraId="7916DC34" w14:textId="77777777" w:rsidTr="00677DA4">
        <w:trPr>
          <w:trHeight w:val="2700"/>
        </w:trPr>
        <w:tc>
          <w:tcPr>
            <w:tcW w:w="1418" w:type="dxa"/>
            <w:shd w:val="clear" w:color="auto" w:fill="auto"/>
          </w:tcPr>
          <w:p w14:paraId="0C5ACA83" w14:textId="77777777" w:rsidR="00DA6498" w:rsidRPr="009D5048" w:rsidRDefault="00DA6498" w:rsidP="00E56C55">
            <w:pPr>
              <w:jc w:val="center"/>
              <w:rPr>
                <w:rFonts w:ascii="Arial" w:hAnsi="Arial" w:cs="Arial"/>
                <w:color w:val="000000" w:themeColor="text1"/>
                <w:lang w:val="id-ID"/>
              </w:rPr>
            </w:pPr>
            <w:r w:rsidRPr="009D5048">
              <w:rPr>
                <w:rFonts w:ascii="Arial" w:hAnsi="Arial" w:cs="Arial"/>
                <w:color w:val="000000" w:themeColor="text1"/>
                <w:highlight w:val="red"/>
                <w:lang w:val="id-ID"/>
              </w:rPr>
              <w:t>KG</w:t>
            </w:r>
          </w:p>
          <w:p w14:paraId="1217AA55" w14:textId="77777777" w:rsidR="00DA6498" w:rsidRPr="009D5048" w:rsidRDefault="00DA6498" w:rsidP="00E56C55">
            <w:pPr>
              <w:rPr>
                <w:rFonts w:ascii="Arial" w:hAnsi="Arial" w:cs="Arial"/>
                <w:color w:val="000000" w:themeColor="text1"/>
                <w:lang w:val="id-ID"/>
              </w:rPr>
            </w:pPr>
          </w:p>
          <w:p w14:paraId="30EE2ED6" w14:textId="77777777" w:rsidR="00DA6498" w:rsidRPr="009D5048" w:rsidRDefault="00DA6498" w:rsidP="00E56C55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TD THEMES </w:t>
            </w:r>
          </w:p>
        </w:tc>
        <w:tc>
          <w:tcPr>
            <w:tcW w:w="2835" w:type="dxa"/>
            <w:shd w:val="clear" w:color="auto" w:fill="auto"/>
          </w:tcPr>
          <w:p w14:paraId="3C8784CF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35FED476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Who We Are</w:t>
            </w:r>
          </w:p>
          <w:p w14:paraId="0C2995DA" w14:textId="77777777" w:rsidR="00DA6498" w:rsidRPr="009D5048" w:rsidRDefault="00DA6498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Inquiry into the nature of the self; beliefs and values; personal, physical, mental, social and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spiritual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health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human relationships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including families, friends, communities,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and cultures; rights and responsibilities; what it means to be human.</w:t>
            </w:r>
          </w:p>
        </w:tc>
        <w:tc>
          <w:tcPr>
            <w:tcW w:w="2977" w:type="dxa"/>
            <w:shd w:val="clear" w:color="auto" w:fill="auto"/>
          </w:tcPr>
          <w:p w14:paraId="32667DA6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20EF1EA6" w14:textId="77777777" w:rsidR="00DA6498" w:rsidRPr="009D5048" w:rsidRDefault="00DA6498" w:rsidP="00E56C55">
            <w:pPr>
              <w:ind w:right="109"/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Where We are in Place and Time</w:t>
            </w:r>
          </w:p>
          <w:p w14:paraId="10779BE0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Inquiry into orientation in place and time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; personal histories; homes and journeys;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the discoveries, explorations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and migrations of humankind; the relationship between and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the interconnectedness of individuals and civilizations, from local and global perspectives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  <w:t>.</w:t>
            </w:r>
          </w:p>
        </w:tc>
        <w:tc>
          <w:tcPr>
            <w:tcW w:w="2551" w:type="dxa"/>
            <w:shd w:val="clear" w:color="auto" w:fill="auto"/>
          </w:tcPr>
          <w:p w14:paraId="57A3A47C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3BEA0728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We Express Ourselves</w:t>
            </w:r>
          </w:p>
          <w:p w14:paraId="1C2168C5" w14:textId="77777777" w:rsidR="00DA6498" w:rsidRPr="009D5048" w:rsidRDefault="00DA6498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Inquiry into the ways in which we discover and express ideas, feelings, nature, culture, beliefs and values; the ways in which we reflect on, extend and enjoy our creativity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; our appreciation of the aesthetic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14:paraId="48BCFBDF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15177D98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The World Works</w:t>
            </w:r>
          </w:p>
          <w:p w14:paraId="4139F30E" w14:textId="77777777" w:rsidR="00DA6498" w:rsidRPr="009D5048" w:rsidRDefault="00DA6498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Inquiry into the natural world and its laws, the interaction between the natural world (physical and biological) and human societies; how humans use their understanding of scientific principles; the impact of scientific and technological advances on society and on the environment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  <w:t>.</w:t>
            </w:r>
          </w:p>
        </w:tc>
        <w:tc>
          <w:tcPr>
            <w:tcW w:w="2850" w:type="dxa"/>
            <w:shd w:val="clear" w:color="auto" w:fill="auto"/>
          </w:tcPr>
          <w:p w14:paraId="672E3AD2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73938937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We Organize Ourselves</w:t>
            </w:r>
          </w:p>
          <w:p w14:paraId="7E03F7A4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Inquiry into the interconnectedness of human-made systems and communities; the structure and function of organizations; societal decision-making; economic activities and their impact on humankind and the environment.</w:t>
            </w:r>
          </w:p>
        </w:tc>
        <w:tc>
          <w:tcPr>
            <w:tcW w:w="2904" w:type="dxa"/>
            <w:shd w:val="clear" w:color="auto" w:fill="auto"/>
          </w:tcPr>
          <w:p w14:paraId="794047BC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320CEC90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Sharing The Planet</w:t>
            </w:r>
          </w:p>
          <w:p w14:paraId="34DC0E21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Inquiry into rights and responsibilities in the struggle to share finite resources with other people and other living things; communities and the relationship within and between them; access to equal opportunities; peace and conflict resolution.</w:t>
            </w:r>
          </w:p>
        </w:tc>
      </w:tr>
      <w:tr w:rsidR="00DA6498" w:rsidRPr="009D5048" w14:paraId="48A3A60D" w14:textId="77777777" w:rsidTr="00677DA4">
        <w:trPr>
          <w:trHeight w:val="743"/>
        </w:trPr>
        <w:tc>
          <w:tcPr>
            <w:tcW w:w="1418" w:type="dxa"/>
            <w:shd w:val="clear" w:color="auto" w:fill="auto"/>
          </w:tcPr>
          <w:p w14:paraId="7D0ABD62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20105A9B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C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ENTRAL IDEA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2E70A57B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We use our senses to learn about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ourselves and our environment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.</w:t>
            </w:r>
          </w:p>
          <w:p w14:paraId="328929DD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977" w:type="dxa"/>
            <w:shd w:val="clear" w:color="auto" w:fill="auto"/>
          </w:tcPr>
          <w:p w14:paraId="5317D661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548831EF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We can express our thoughts and ideas in different ways. </w:t>
            </w:r>
          </w:p>
        </w:tc>
        <w:tc>
          <w:tcPr>
            <w:tcW w:w="3119" w:type="dxa"/>
            <w:shd w:val="clear" w:color="auto" w:fill="auto"/>
          </w:tcPr>
          <w:p w14:paraId="07F090D8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32F15AFA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Rules are important and necessary in our everyday life.</w:t>
            </w:r>
          </w:p>
        </w:tc>
        <w:tc>
          <w:tcPr>
            <w:tcW w:w="2904" w:type="dxa"/>
            <w:shd w:val="clear" w:color="auto" w:fill="auto"/>
          </w:tcPr>
          <w:p w14:paraId="703BFE9C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Plants are a life-sustaining resource for us and other living things.</w:t>
            </w:r>
          </w:p>
        </w:tc>
      </w:tr>
      <w:tr w:rsidR="00DA6498" w:rsidRPr="009D5048" w14:paraId="1FFA7F32" w14:textId="77777777" w:rsidTr="00677DA4">
        <w:trPr>
          <w:trHeight w:val="1264"/>
        </w:trPr>
        <w:tc>
          <w:tcPr>
            <w:tcW w:w="1418" w:type="dxa"/>
            <w:shd w:val="clear" w:color="auto" w:fill="auto"/>
          </w:tcPr>
          <w:p w14:paraId="49261278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549F65F3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L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INES of INQUIRY</w:t>
            </w:r>
          </w:p>
        </w:tc>
        <w:tc>
          <w:tcPr>
            <w:tcW w:w="2835" w:type="dxa"/>
            <w:shd w:val="clear" w:color="auto" w:fill="auto"/>
          </w:tcPr>
          <w:p w14:paraId="02170BC0" w14:textId="20EC34F8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Our </w:t>
            </w:r>
            <w:r w:rsidR="00FA6194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five senses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and their uses</w:t>
            </w:r>
          </w:p>
          <w:p w14:paraId="492A6A83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Our likes and dislikes</w:t>
            </w:r>
          </w:p>
          <w:p w14:paraId="7B451268" w14:textId="650E5755" w:rsidR="00DA6498" w:rsidRPr="009D5048" w:rsidRDefault="00FA6194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How we can take</w:t>
            </w:r>
            <w:r w:rsidR="00DA6498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care of our sense 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senses</w:t>
            </w:r>
          </w:p>
          <w:p w14:paraId="23E0296D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977" w:type="dxa"/>
            <w:shd w:val="clear" w:color="auto" w:fill="auto"/>
          </w:tcPr>
          <w:p w14:paraId="69A207FF" w14:textId="77777777" w:rsidR="00DA6498" w:rsidRPr="009D5048" w:rsidRDefault="00DA6498" w:rsidP="00E56C55">
            <w:pPr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0819B3D5" w14:textId="5691B029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Different </w:t>
            </w:r>
            <w:r w:rsidR="007F2933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kinds of 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feelings </w:t>
            </w:r>
          </w:p>
          <w:p w14:paraId="71AB48CC" w14:textId="77777777" w:rsidR="007F2933" w:rsidRPr="009D5048" w:rsidRDefault="007F2933" w:rsidP="007F2933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What causes</w:t>
            </w:r>
            <w:r w:rsidR="00DA6498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us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to</w:t>
            </w:r>
            <w:r w:rsidR="00DA6498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feel in different ways </w:t>
            </w:r>
          </w:p>
          <w:p w14:paraId="7B232020" w14:textId="5314B91D" w:rsidR="00DA6498" w:rsidRPr="009D5048" w:rsidRDefault="00DA6498" w:rsidP="007F2933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How we choose to express our feelings</w:t>
            </w:r>
          </w:p>
        </w:tc>
        <w:tc>
          <w:tcPr>
            <w:tcW w:w="3119" w:type="dxa"/>
            <w:shd w:val="clear" w:color="auto" w:fill="auto"/>
          </w:tcPr>
          <w:p w14:paraId="0D9466E3" w14:textId="77777777" w:rsidR="00DA6498" w:rsidRPr="009D5048" w:rsidRDefault="00DA6498" w:rsidP="00E56C55">
            <w:pPr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113BBE4D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Purpose of rules and routines.</w:t>
            </w:r>
          </w:p>
          <w:p w14:paraId="3C004D6A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Reaching agreements </w:t>
            </w:r>
          </w:p>
        </w:tc>
        <w:tc>
          <w:tcPr>
            <w:tcW w:w="2904" w:type="dxa"/>
            <w:shd w:val="clear" w:color="auto" w:fill="auto"/>
          </w:tcPr>
          <w:p w14:paraId="72A6B33F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Things provided by plants for us and other living things.</w:t>
            </w:r>
          </w:p>
          <w:p w14:paraId="00376CA1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Structure of a plant </w:t>
            </w:r>
          </w:p>
          <w:p w14:paraId="694F0FF6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Caring for plant life.</w:t>
            </w:r>
          </w:p>
          <w:p w14:paraId="19244868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</w:tr>
      <w:tr w:rsidR="00DA6498" w:rsidRPr="009D5048" w14:paraId="39AFC370" w14:textId="77777777" w:rsidTr="00677DA4">
        <w:trPr>
          <w:trHeight w:val="701"/>
        </w:trPr>
        <w:tc>
          <w:tcPr>
            <w:tcW w:w="1418" w:type="dxa"/>
            <w:shd w:val="clear" w:color="auto" w:fill="auto"/>
          </w:tcPr>
          <w:p w14:paraId="67EE6A97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407C235C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EY CONCEPTS</w:t>
            </w:r>
          </w:p>
        </w:tc>
        <w:tc>
          <w:tcPr>
            <w:tcW w:w="2835" w:type="dxa"/>
            <w:shd w:val="clear" w:color="auto" w:fill="auto"/>
          </w:tcPr>
          <w:p w14:paraId="7565479A" w14:textId="1C81F47A" w:rsidR="00DA6498" w:rsidRPr="009D5048" w:rsidRDefault="00FA6194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Form</w:t>
            </w:r>
          </w:p>
          <w:p w14:paraId="4D5680C8" w14:textId="77777777" w:rsidR="00FA6194" w:rsidRPr="009D5048" w:rsidRDefault="00FA6194" w:rsidP="00FA6194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Function</w:t>
            </w:r>
          </w:p>
          <w:p w14:paraId="3A8BE3C8" w14:textId="0A9751AD" w:rsidR="00DA6498" w:rsidRPr="009D5048" w:rsidRDefault="00DA6498" w:rsidP="00FA6194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Responsibility </w:t>
            </w:r>
          </w:p>
        </w:tc>
        <w:tc>
          <w:tcPr>
            <w:tcW w:w="2977" w:type="dxa"/>
            <w:shd w:val="clear" w:color="auto" w:fill="auto"/>
          </w:tcPr>
          <w:p w14:paraId="23AE344B" w14:textId="77777777" w:rsidR="00DA6498" w:rsidRPr="009D5048" w:rsidRDefault="00DA6498" w:rsidP="00E56C55">
            <w:pPr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6D18E368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Causation ,</w:t>
            </w:r>
            <w:proofErr w:type="gramEnd"/>
          </w:p>
          <w:p w14:paraId="6ED8F587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P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erspective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145039DA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3119" w:type="dxa"/>
            <w:shd w:val="clear" w:color="auto" w:fill="auto"/>
          </w:tcPr>
          <w:p w14:paraId="64C812C5" w14:textId="77777777" w:rsidR="00DA6498" w:rsidRPr="009D5048" w:rsidRDefault="00DA6498" w:rsidP="00E56C55">
            <w:pPr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6A8500B5" w14:textId="77777777" w:rsidR="00DA6498" w:rsidRPr="009D5048" w:rsidRDefault="00DA6498" w:rsidP="00DA6498">
            <w:pPr>
              <w:pStyle w:val="ColorfulList-Accent11"/>
              <w:numPr>
                <w:ilvl w:val="0"/>
                <w:numId w:val="9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Connection</w:t>
            </w:r>
          </w:p>
          <w:p w14:paraId="0B79043C" w14:textId="77777777" w:rsidR="00DA6498" w:rsidRPr="009D5048" w:rsidRDefault="00DA6498" w:rsidP="00DA6498">
            <w:pPr>
              <w:pStyle w:val="ColorfulList-Accent11"/>
              <w:numPr>
                <w:ilvl w:val="0"/>
                <w:numId w:val="9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Perspective </w:t>
            </w:r>
          </w:p>
          <w:p w14:paraId="3CA43B87" w14:textId="77777777" w:rsidR="00DA6498" w:rsidRPr="009D5048" w:rsidRDefault="00DA6498" w:rsidP="00DA6498">
            <w:pPr>
              <w:pStyle w:val="ColorfulList-Accent11"/>
              <w:numPr>
                <w:ilvl w:val="0"/>
                <w:numId w:val="9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Reflection</w:t>
            </w:r>
          </w:p>
        </w:tc>
        <w:tc>
          <w:tcPr>
            <w:tcW w:w="2904" w:type="dxa"/>
            <w:shd w:val="clear" w:color="auto" w:fill="auto"/>
          </w:tcPr>
          <w:p w14:paraId="038C79B2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Connection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3F25585D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hange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, </w:t>
            </w:r>
          </w:p>
          <w:p w14:paraId="16BBB231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esponsibility</w:t>
            </w:r>
            <w:proofErr w:type="spellEnd"/>
          </w:p>
        </w:tc>
      </w:tr>
      <w:tr w:rsidR="00DA6498" w:rsidRPr="009D5048" w14:paraId="4CCF5D4D" w14:textId="77777777" w:rsidTr="00677DA4">
        <w:trPr>
          <w:trHeight w:val="685"/>
        </w:trPr>
        <w:tc>
          <w:tcPr>
            <w:tcW w:w="1418" w:type="dxa"/>
            <w:shd w:val="clear" w:color="auto" w:fill="auto"/>
          </w:tcPr>
          <w:p w14:paraId="26E97E06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669479F4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R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ELATED CONCEPTS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6917744F" w14:textId="294688CB" w:rsidR="00DA6498" w:rsidRPr="009D5048" w:rsidRDefault="00FA6194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Senses </w:t>
            </w:r>
          </w:p>
          <w:p w14:paraId="043E0BBE" w14:textId="77777777" w:rsidR="00FA6194" w:rsidRPr="009D5048" w:rsidRDefault="00FA6194" w:rsidP="00FA6194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Health </w:t>
            </w:r>
          </w:p>
          <w:p w14:paraId="7EE8510D" w14:textId="5B552C66" w:rsidR="00DA6498" w:rsidRPr="009D5048" w:rsidRDefault="00FA6194" w:rsidP="00FA6194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Safety</w:t>
            </w:r>
            <w:r w:rsidR="00DA6498"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14:paraId="317A495F" w14:textId="77777777" w:rsidR="00DA6498" w:rsidRPr="009D5048" w:rsidRDefault="00DA6498" w:rsidP="00E56C55">
            <w:pPr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3B5D9FD9" w14:textId="77777777" w:rsidR="00DA6498" w:rsidRPr="009D5048" w:rsidRDefault="00DA6498" w:rsidP="00DA6498">
            <w:pPr>
              <w:pStyle w:val="ColorfulList-Accent11"/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Opinion</w:t>
            </w:r>
          </w:p>
        </w:tc>
        <w:tc>
          <w:tcPr>
            <w:tcW w:w="3119" w:type="dxa"/>
            <w:shd w:val="clear" w:color="auto" w:fill="auto"/>
          </w:tcPr>
          <w:p w14:paraId="11CA159C" w14:textId="77777777" w:rsidR="00DA6498" w:rsidRPr="009D5048" w:rsidRDefault="00DA6498" w:rsidP="00E56C55">
            <w:pPr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10ABC9FB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04" w:type="dxa"/>
            <w:shd w:val="clear" w:color="auto" w:fill="auto"/>
          </w:tcPr>
          <w:p w14:paraId="29706087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I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nterdependence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, </w:t>
            </w:r>
          </w:p>
          <w:p w14:paraId="5733D350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G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rowth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7A3E8DB5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</w:tr>
      <w:tr w:rsidR="00DA6498" w:rsidRPr="009D5048" w14:paraId="39498E1A" w14:textId="77777777" w:rsidTr="00677DA4">
        <w:trPr>
          <w:trHeight w:val="669"/>
        </w:trPr>
        <w:tc>
          <w:tcPr>
            <w:tcW w:w="1418" w:type="dxa"/>
            <w:shd w:val="clear" w:color="auto" w:fill="auto"/>
          </w:tcPr>
          <w:p w14:paraId="4A3B3940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5D1023C4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IB L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EARNER PROFILE</w:t>
            </w:r>
          </w:p>
        </w:tc>
        <w:tc>
          <w:tcPr>
            <w:tcW w:w="2835" w:type="dxa"/>
            <w:shd w:val="clear" w:color="auto" w:fill="auto"/>
          </w:tcPr>
          <w:p w14:paraId="4F38F609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Inquirers, </w:t>
            </w:r>
          </w:p>
          <w:p w14:paraId="6572A768" w14:textId="69FCDB9D" w:rsidR="00FA6194" w:rsidRPr="009D5048" w:rsidRDefault="00FA6194" w:rsidP="00FA6194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K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nowledgeable</w:t>
            </w:r>
            <w:proofErr w:type="spellEnd"/>
          </w:p>
          <w:p w14:paraId="57F73BC3" w14:textId="7A8D28DA" w:rsidR="00FA6194" w:rsidRPr="009D5048" w:rsidRDefault="00FA6194" w:rsidP="00FA6194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Caring</w:t>
            </w:r>
          </w:p>
        </w:tc>
        <w:tc>
          <w:tcPr>
            <w:tcW w:w="2977" w:type="dxa"/>
            <w:shd w:val="clear" w:color="auto" w:fill="auto"/>
          </w:tcPr>
          <w:p w14:paraId="42BC9409" w14:textId="77777777" w:rsidR="00DA6498" w:rsidRPr="009D5048" w:rsidRDefault="00DA6498" w:rsidP="00E56C55">
            <w:pPr>
              <w:pStyle w:val="ColorfulList-Accent11"/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57880232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Open </w:t>
            </w: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minded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17C92BB5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isk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takers, </w:t>
            </w:r>
          </w:p>
          <w:p w14:paraId="1B9E75AE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Balanced </w:t>
            </w:r>
          </w:p>
        </w:tc>
        <w:tc>
          <w:tcPr>
            <w:tcW w:w="3119" w:type="dxa"/>
            <w:shd w:val="clear" w:color="auto" w:fill="auto"/>
          </w:tcPr>
          <w:p w14:paraId="29154D28" w14:textId="77777777" w:rsidR="00DA6498" w:rsidRPr="009D5048" w:rsidRDefault="00DA6498" w:rsidP="00E56C55">
            <w:pPr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313DD32B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 xml:space="preserve">Principled </w:t>
            </w:r>
          </w:p>
          <w:p w14:paraId="2BDAF815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 xml:space="preserve">Open minded </w:t>
            </w:r>
          </w:p>
          <w:p w14:paraId="0A6C00D8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Communication</w:t>
            </w:r>
          </w:p>
        </w:tc>
        <w:tc>
          <w:tcPr>
            <w:tcW w:w="2904" w:type="dxa"/>
            <w:shd w:val="clear" w:color="auto" w:fill="auto"/>
          </w:tcPr>
          <w:p w14:paraId="6C690F52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Communicator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157DA71E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Caring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1080D3C9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Principled </w:t>
            </w:r>
          </w:p>
        </w:tc>
      </w:tr>
      <w:tr w:rsidR="00DA6498" w:rsidRPr="009D5048" w14:paraId="4BAB514C" w14:textId="77777777" w:rsidTr="00677DA4">
        <w:trPr>
          <w:trHeight w:val="653"/>
        </w:trPr>
        <w:tc>
          <w:tcPr>
            <w:tcW w:w="1418" w:type="dxa"/>
            <w:shd w:val="clear" w:color="auto" w:fill="auto"/>
          </w:tcPr>
          <w:p w14:paraId="55DD4B3E" w14:textId="3E014729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259C7486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A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TTITUDES</w:t>
            </w:r>
          </w:p>
        </w:tc>
        <w:tc>
          <w:tcPr>
            <w:tcW w:w="2835" w:type="dxa"/>
            <w:shd w:val="clear" w:color="auto" w:fill="auto"/>
          </w:tcPr>
          <w:p w14:paraId="5A606130" w14:textId="38A451E6" w:rsidR="00FA6194" w:rsidRPr="009D5048" w:rsidRDefault="00FA6194" w:rsidP="00FA6194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Curiosity</w:t>
            </w:r>
          </w:p>
          <w:p w14:paraId="7E2EFAD7" w14:textId="2863B099" w:rsidR="00DA6498" w:rsidRPr="009D5048" w:rsidRDefault="00FA6194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Appreciation</w:t>
            </w:r>
          </w:p>
          <w:p w14:paraId="74C692FF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Integrity </w:t>
            </w:r>
          </w:p>
          <w:p w14:paraId="01023FF2" w14:textId="77777777" w:rsidR="00DA6498" w:rsidRPr="009D5048" w:rsidRDefault="00DA6498" w:rsidP="00E56C55">
            <w:pPr>
              <w:pStyle w:val="ColorfulList-Accent11"/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977" w:type="dxa"/>
            <w:shd w:val="clear" w:color="auto" w:fill="auto"/>
          </w:tcPr>
          <w:p w14:paraId="4E5BCB67" w14:textId="77777777" w:rsidR="00DA6498" w:rsidRPr="009D5048" w:rsidRDefault="00DA6498" w:rsidP="00E56C55">
            <w:pPr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551" w:type="dxa"/>
            <w:shd w:val="clear" w:color="auto" w:fill="auto"/>
          </w:tcPr>
          <w:p w14:paraId="329719DE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Empathy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69C82AB8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onfidence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, </w:t>
            </w:r>
          </w:p>
          <w:p w14:paraId="3F1BC337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Creativity </w:t>
            </w:r>
          </w:p>
          <w:p w14:paraId="271CDDD0" w14:textId="77777777" w:rsidR="00DA6498" w:rsidRPr="009D5048" w:rsidRDefault="00DA6498" w:rsidP="00E56C55">
            <w:pPr>
              <w:pStyle w:val="ColorfulList-Accent11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3119" w:type="dxa"/>
            <w:shd w:val="clear" w:color="auto" w:fill="auto"/>
          </w:tcPr>
          <w:p w14:paraId="19763D52" w14:textId="77777777" w:rsidR="00DA6498" w:rsidRPr="009D5048" w:rsidRDefault="00DA6498" w:rsidP="00E56C55">
            <w:pPr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681B3493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Cooperation </w:t>
            </w:r>
          </w:p>
          <w:p w14:paraId="76BCD7AC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Integrity</w:t>
            </w:r>
          </w:p>
          <w:p w14:paraId="45AACD62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respect</w:t>
            </w:r>
            <w:proofErr w:type="gramEnd"/>
          </w:p>
        </w:tc>
        <w:tc>
          <w:tcPr>
            <w:tcW w:w="2904" w:type="dxa"/>
            <w:shd w:val="clear" w:color="auto" w:fill="auto"/>
          </w:tcPr>
          <w:p w14:paraId="4495F1A8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Cooperation ,</w:t>
            </w:r>
            <w:proofErr w:type="gramEnd"/>
          </w:p>
          <w:p w14:paraId="476497B1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Independence ,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791C3D16" w14:textId="77777777" w:rsidR="00DA6498" w:rsidRPr="009D5048" w:rsidRDefault="00DA6498" w:rsidP="00DA6498">
            <w:pPr>
              <w:numPr>
                <w:ilvl w:val="0"/>
                <w:numId w:val="9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E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nthusiasm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4B606263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</w:tr>
      <w:tr w:rsidR="00DA6498" w:rsidRPr="009D5048" w14:paraId="712D6D3D" w14:textId="77777777" w:rsidTr="00677DA4">
        <w:trPr>
          <w:trHeight w:val="917"/>
        </w:trPr>
        <w:tc>
          <w:tcPr>
            <w:tcW w:w="1418" w:type="dxa"/>
            <w:shd w:val="clear" w:color="auto" w:fill="auto"/>
          </w:tcPr>
          <w:p w14:paraId="065AA894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5F01F2AE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TD S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KILLS</w:t>
            </w:r>
          </w:p>
        </w:tc>
        <w:tc>
          <w:tcPr>
            <w:tcW w:w="2835" w:type="dxa"/>
            <w:shd w:val="clear" w:color="auto" w:fill="auto"/>
          </w:tcPr>
          <w:p w14:paraId="597192C7" w14:textId="77777777" w:rsidR="00DA6498" w:rsidRPr="009D5048" w:rsidRDefault="00DA6498" w:rsidP="00FA6194">
            <w:pPr>
              <w:pStyle w:val="ListParagraph"/>
              <w:numPr>
                <w:ilvl w:val="0"/>
                <w:numId w:val="2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Communication Skills </w:t>
            </w:r>
          </w:p>
          <w:p w14:paraId="5B38C745" w14:textId="77777777" w:rsidR="00FA6194" w:rsidRPr="009D5048" w:rsidRDefault="00FA6194" w:rsidP="00FA6194">
            <w:pPr>
              <w:pStyle w:val="ListParagraph"/>
              <w:numPr>
                <w:ilvl w:val="0"/>
                <w:numId w:val="2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Thinking skills</w:t>
            </w:r>
          </w:p>
          <w:p w14:paraId="7518B35B" w14:textId="2C4199E1" w:rsidR="00DA6498" w:rsidRPr="009D5048" w:rsidRDefault="00DA6498" w:rsidP="00FA6194">
            <w:pPr>
              <w:pStyle w:val="ListParagraph"/>
              <w:numPr>
                <w:ilvl w:val="0"/>
                <w:numId w:val="26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Research Skills.</w:t>
            </w:r>
          </w:p>
          <w:p w14:paraId="4FA5ACCF" w14:textId="77777777" w:rsidR="00DA6498" w:rsidRPr="009D5048" w:rsidRDefault="00DA6498" w:rsidP="00E56C55">
            <w:pPr>
              <w:pStyle w:val="ColorfulList-Accent11"/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977" w:type="dxa"/>
            <w:shd w:val="clear" w:color="auto" w:fill="auto"/>
          </w:tcPr>
          <w:p w14:paraId="21E359B1" w14:textId="77777777" w:rsidR="00DA6498" w:rsidRPr="009D5048" w:rsidRDefault="00DA6498" w:rsidP="00E56C55">
            <w:pPr>
              <w:pStyle w:val="ColorfulList-Accent11"/>
              <w:ind w:left="317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1" w:type="dxa"/>
            <w:shd w:val="clear" w:color="auto" w:fill="auto"/>
          </w:tcPr>
          <w:p w14:paraId="29F4A2A2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Social skills </w:t>
            </w:r>
          </w:p>
          <w:p w14:paraId="290FF7B2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Communication skills</w:t>
            </w:r>
          </w:p>
          <w:p w14:paraId="649E2F25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Self management skills </w:t>
            </w:r>
          </w:p>
          <w:p w14:paraId="23838339" w14:textId="77777777" w:rsidR="00DA6498" w:rsidRPr="009D5048" w:rsidRDefault="00DA6498" w:rsidP="00E56C55">
            <w:pPr>
              <w:pStyle w:val="ColorfulList-Accent11"/>
              <w:ind w:left="0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9" w:type="dxa"/>
            <w:shd w:val="clear" w:color="auto" w:fill="auto"/>
          </w:tcPr>
          <w:p w14:paraId="074DE0F3" w14:textId="77777777" w:rsidR="00DA6498" w:rsidRPr="009D5048" w:rsidRDefault="00DA6498" w:rsidP="00E56C55">
            <w:pPr>
              <w:pStyle w:val="ColorfulList-Accent1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51BB8971" w14:textId="77777777" w:rsidR="00DA6498" w:rsidRPr="009D5048" w:rsidRDefault="00DA6498" w:rsidP="00E56C55">
            <w:pPr>
              <w:pStyle w:val="ColorfulList-Accent11"/>
              <w:ind w:left="0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Social Skills </w:t>
            </w:r>
          </w:p>
          <w:p w14:paraId="2294929D" w14:textId="77777777" w:rsidR="00DA6498" w:rsidRPr="009D5048" w:rsidRDefault="00DA6498" w:rsidP="00E56C55">
            <w:pPr>
              <w:pStyle w:val="ColorfulList-Accent11"/>
              <w:ind w:left="0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Communication Skills</w:t>
            </w:r>
          </w:p>
          <w:p w14:paraId="38C94D5A" w14:textId="77777777" w:rsidR="00DA6498" w:rsidRPr="009D5048" w:rsidRDefault="00DA6498" w:rsidP="00E56C55">
            <w:pPr>
              <w:pStyle w:val="ColorfulList-Accent11"/>
              <w:ind w:left="0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Self Management Skills</w:t>
            </w:r>
          </w:p>
          <w:p w14:paraId="1DA95801" w14:textId="77777777" w:rsidR="00DA6498" w:rsidRPr="009D5048" w:rsidRDefault="00DA6498" w:rsidP="00E56C55">
            <w:pPr>
              <w:pStyle w:val="ColorfulList-Accent11"/>
              <w:ind w:left="0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04" w:type="dxa"/>
            <w:shd w:val="clear" w:color="auto" w:fill="auto"/>
          </w:tcPr>
          <w:p w14:paraId="04A1DDD5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Social skills </w:t>
            </w:r>
          </w:p>
          <w:p w14:paraId="50C7E216" w14:textId="77777777" w:rsidR="00DA6498" w:rsidRPr="009D5048" w:rsidRDefault="00DA6498" w:rsidP="00E56C55">
            <w:pPr>
              <w:pStyle w:val="ColorfulList-Accent11"/>
              <w:ind w:left="0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Research  skills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</w:p>
          <w:p w14:paraId="1F393831" w14:textId="77777777" w:rsidR="00DA6498" w:rsidRPr="009D5048" w:rsidRDefault="00DA6498" w:rsidP="00E56C55">
            <w:pPr>
              <w:pStyle w:val="ColorfulList-Accent11"/>
              <w:ind w:left="0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 xml:space="preserve"> </w:t>
            </w: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Self management skills</w:t>
            </w:r>
          </w:p>
        </w:tc>
      </w:tr>
    </w:tbl>
    <w:p w14:paraId="1BAEE809" w14:textId="77777777" w:rsidR="00DA6498" w:rsidRPr="009D5048" w:rsidRDefault="00DA6498">
      <w:pPr>
        <w:rPr>
          <w:color w:val="000000" w:themeColor="text1"/>
        </w:rPr>
      </w:pPr>
    </w:p>
    <w:p w14:paraId="76C4BB43" w14:textId="77777777" w:rsidR="00DA6498" w:rsidRPr="009D5048" w:rsidRDefault="00DA6498">
      <w:pPr>
        <w:rPr>
          <w:color w:val="000000" w:themeColor="text1"/>
        </w:rPr>
      </w:pPr>
    </w:p>
    <w:p w14:paraId="7450EE26" w14:textId="77777777" w:rsidR="00DA6498" w:rsidRPr="009D5048" w:rsidRDefault="00DA6498">
      <w:pPr>
        <w:rPr>
          <w:color w:val="000000" w:themeColor="text1"/>
        </w:rPr>
      </w:pPr>
    </w:p>
    <w:p w14:paraId="5FCD2EE6" w14:textId="77777777" w:rsidR="00DA6498" w:rsidRDefault="00DA6498">
      <w:pPr>
        <w:rPr>
          <w:color w:val="000000" w:themeColor="text1"/>
        </w:rPr>
      </w:pPr>
    </w:p>
    <w:p w14:paraId="38DDC41E" w14:textId="77777777" w:rsidR="00222A9B" w:rsidRDefault="00222A9B">
      <w:pPr>
        <w:rPr>
          <w:color w:val="000000" w:themeColor="text1"/>
        </w:rPr>
      </w:pPr>
    </w:p>
    <w:p w14:paraId="2B09BBA4" w14:textId="77777777" w:rsidR="009D5048" w:rsidRDefault="009D5048">
      <w:pPr>
        <w:rPr>
          <w:color w:val="000000" w:themeColor="text1"/>
        </w:rPr>
      </w:pPr>
    </w:p>
    <w:p w14:paraId="2F705227" w14:textId="77777777" w:rsidR="009D5048" w:rsidRDefault="009D5048">
      <w:pPr>
        <w:rPr>
          <w:color w:val="000000" w:themeColor="text1"/>
        </w:rPr>
      </w:pPr>
    </w:p>
    <w:p w14:paraId="030C7844" w14:textId="77777777" w:rsidR="009D5048" w:rsidRDefault="009D5048">
      <w:pPr>
        <w:rPr>
          <w:color w:val="000000" w:themeColor="text1"/>
        </w:rPr>
      </w:pPr>
    </w:p>
    <w:p w14:paraId="106E70DE" w14:textId="77777777" w:rsidR="009D5048" w:rsidRPr="009D5048" w:rsidRDefault="009D5048">
      <w:pPr>
        <w:rPr>
          <w:color w:val="000000" w:themeColor="text1"/>
        </w:rPr>
      </w:pPr>
    </w:p>
    <w:tbl>
      <w:tblPr>
        <w:tblW w:w="1865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693"/>
        <w:gridCol w:w="2977"/>
        <w:gridCol w:w="2552"/>
        <w:gridCol w:w="3118"/>
        <w:gridCol w:w="2850"/>
        <w:gridCol w:w="2904"/>
      </w:tblGrid>
      <w:tr w:rsidR="00DA6498" w:rsidRPr="009D5048" w14:paraId="183358D6" w14:textId="77777777" w:rsidTr="00677DA4">
        <w:trPr>
          <w:trHeight w:val="2700"/>
        </w:trPr>
        <w:tc>
          <w:tcPr>
            <w:tcW w:w="1560" w:type="dxa"/>
            <w:shd w:val="clear" w:color="auto" w:fill="auto"/>
          </w:tcPr>
          <w:p w14:paraId="508B9CBD" w14:textId="77777777" w:rsidR="00DA6498" w:rsidRPr="009D5048" w:rsidRDefault="00DA6498" w:rsidP="00E56C55">
            <w:pPr>
              <w:jc w:val="center"/>
              <w:rPr>
                <w:rFonts w:ascii="Arial" w:hAnsi="Arial" w:cs="Arial"/>
                <w:color w:val="000000" w:themeColor="text1"/>
                <w:lang w:val="id-ID"/>
              </w:rPr>
            </w:pPr>
            <w:r w:rsidRPr="009D5048">
              <w:rPr>
                <w:rFonts w:ascii="Arial" w:hAnsi="Arial" w:cs="Arial"/>
                <w:color w:val="000000" w:themeColor="text1"/>
                <w:highlight w:val="red"/>
                <w:lang w:val="id-ID"/>
              </w:rPr>
              <w:t>Nursery</w:t>
            </w:r>
          </w:p>
          <w:p w14:paraId="1708ED8F" w14:textId="77777777" w:rsidR="00DA6498" w:rsidRPr="009D5048" w:rsidRDefault="00DA6498" w:rsidP="00E56C55">
            <w:pPr>
              <w:rPr>
                <w:rFonts w:ascii="Arial" w:hAnsi="Arial" w:cs="Arial"/>
                <w:color w:val="000000" w:themeColor="text1"/>
                <w:lang w:val="id-ID"/>
              </w:rPr>
            </w:pPr>
          </w:p>
          <w:p w14:paraId="4C8E33D5" w14:textId="77777777" w:rsidR="00DA6498" w:rsidRPr="009D5048" w:rsidRDefault="00DA6498" w:rsidP="00E56C55">
            <w:pPr>
              <w:rPr>
                <w:rFonts w:ascii="Arial" w:hAnsi="Arial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TD THEMES </w:t>
            </w:r>
          </w:p>
        </w:tc>
        <w:tc>
          <w:tcPr>
            <w:tcW w:w="2693" w:type="dxa"/>
            <w:shd w:val="clear" w:color="auto" w:fill="auto"/>
          </w:tcPr>
          <w:p w14:paraId="066744A7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  <w:lang w:val="id-ID"/>
              </w:rPr>
            </w:pPr>
          </w:p>
          <w:p w14:paraId="42C17F14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Who We Are</w:t>
            </w:r>
          </w:p>
          <w:p w14:paraId="1434F5E3" w14:textId="77777777" w:rsidR="00DA6498" w:rsidRPr="009D5048" w:rsidRDefault="00DA6498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Inquiry into the nature of the self; beliefs and values; personal, physical, mental, social and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spiritual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health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human relationships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including families, friends, communities,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and cultures; rights and responsibilities; what it means to be human.</w:t>
            </w:r>
          </w:p>
        </w:tc>
        <w:tc>
          <w:tcPr>
            <w:tcW w:w="2977" w:type="dxa"/>
            <w:shd w:val="clear" w:color="auto" w:fill="auto"/>
          </w:tcPr>
          <w:p w14:paraId="4EC9D437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2FDF1826" w14:textId="77777777" w:rsidR="00DA6498" w:rsidRPr="009D5048" w:rsidRDefault="00DA6498" w:rsidP="00E56C55">
            <w:pPr>
              <w:ind w:right="109"/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Where We are in Place and Time</w:t>
            </w:r>
          </w:p>
          <w:p w14:paraId="1CAE3F4D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Inquiry into orientation in place and time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; personal histories; homes and journeys;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the discoveries, explorations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and migrations of humankind; the relationship between and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the interconnectedness of individuals and civilizations, from local and global perspectives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14:paraId="63BF2A1D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37BF7CC4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We Express Ourselves</w:t>
            </w:r>
          </w:p>
          <w:p w14:paraId="48224A10" w14:textId="77777777" w:rsidR="00DA6498" w:rsidRPr="009D5048" w:rsidRDefault="00DA6498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Inquiry into the ways in which we discover and express ideas, feelings, nature, culture, beliefs and values; the ways in which we reflect on, extend and enjoy our creativity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; our appreciation of the aesthetic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  <w:t>.</w:t>
            </w:r>
          </w:p>
        </w:tc>
        <w:tc>
          <w:tcPr>
            <w:tcW w:w="3118" w:type="dxa"/>
            <w:shd w:val="clear" w:color="auto" w:fill="auto"/>
          </w:tcPr>
          <w:p w14:paraId="66802000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5C58982F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The World Works</w:t>
            </w:r>
          </w:p>
          <w:p w14:paraId="4DD32A66" w14:textId="77777777" w:rsidR="00DA6498" w:rsidRPr="009D5048" w:rsidRDefault="00DA6498" w:rsidP="00E56C55">
            <w:pPr>
              <w:widowControl w:val="0"/>
              <w:autoSpaceDE w:val="0"/>
              <w:autoSpaceDN w:val="0"/>
              <w:adjustRightInd w:val="0"/>
              <w:spacing w:after="400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Inquiry into the natural world and its laws,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 the interaction between the natural world (physical and biological) and human societies; 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how humans use their understanding of scientific principles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; the impact of scientific and technological advances on society and on the environment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  <w:t>.</w:t>
            </w:r>
          </w:p>
        </w:tc>
        <w:tc>
          <w:tcPr>
            <w:tcW w:w="2850" w:type="dxa"/>
            <w:shd w:val="clear" w:color="auto" w:fill="auto"/>
          </w:tcPr>
          <w:p w14:paraId="390E7767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7B0776EB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How We Organize Ourselves</w:t>
            </w:r>
          </w:p>
          <w:p w14:paraId="686A00AB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  <w:highlight w:val="yellow"/>
              </w:rPr>
              <w:t>Inquiry into the interconnectedness of human-made systems and communities</w:t>
            </w: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; the structure and function of organizations; societal decision-making; economic activities and their impact on humankind and the environment.</w:t>
            </w:r>
          </w:p>
        </w:tc>
        <w:tc>
          <w:tcPr>
            <w:tcW w:w="2904" w:type="dxa"/>
            <w:shd w:val="clear" w:color="auto" w:fill="auto"/>
          </w:tcPr>
          <w:p w14:paraId="45A87E28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  <w:lang w:val="id-ID"/>
              </w:rPr>
            </w:pPr>
          </w:p>
          <w:p w14:paraId="6BFC9CCB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b/>
                <w:color w:val="000000" w:themeColor="text1"/>
                <w:sz w:val="20"/>
                <w:szCs w:val="20"/>
              </w:rPr>
              <w:t>Sharing The Planet</w:t>
            </w:r>
          </w:p>
          <w:p w14:paraId="551816E6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Inquiry into rights and responsibilities in the struggle to share finite resources with other people and other living things; communities and the relationship within and between them; access to equal opportunities; peace and conflict resolution.</w:t>
            </w:r>
          </w:p>
        </w:tc>
      </w:tr>
      <w:tr w:rsidR="00DA6498" w:rsidRPr="009D5048" w14:paraId="2E616BD1" w14:textId="77777777" w:rsidTr="00677DA4">
        <w:trPr>
          <w:trHeight w:val="743"/>
        </w:trPr>
        <w:tc>
          <w:tcPr>
            <w:tcW w:w="1560" w:type="dxa"/>
            <w:shd w:val="clear" w:color="auto" w:fill="auto"/>
          </w:tcPr>
          <w:p w14:paraId="04E3D712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33BE9266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C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ENTRAL IDEA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14:paraId="31032A1F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Everyday I learn about myself and what can I do</w:t>
            </w:r>
          </w:p>
        </w:tc>
        <w:tc>
          <w:tcPr>
            <w:tcW w:w="2977" w:type="dxa"/>
            <w:shd w:val="clear" w:color="auto" w:fill="auto"/>
          </w:tcPr>
          <w:p w14:paraId="6173C3A6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14:paraId="31258FB9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We  can</w:t>
            </w:r>
            <w:proofErr w:type="gram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express ourselves through play.</w:t>
            </w:r>
          </w:p>
          <w:p w14:paraId="09076C93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  <w:p w14:paraId="7CDCF800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8" w:type="dxa"/>
            <w:shd w:val="clear" w:color="auto" w:fill="auto"/>
          </w:tcPr>
          <w:p w14:paraId="44230578" w14:textId="36E2A8D1" w:rsidR="00DA6498" w:rsidRPr="009D5048" w:rsidRDefault="00DA6498" w:rsidP="00750659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Colors are all around us and can change in different ways</w:t>
            </w:r>
          </w:p>
        </w:tc>
        <w:tc>
          <w:tcPr>
            <w:tcW w:w="2850" w:type="dxa"/>
            <w:shd w:val="clear" w:color="auto" w:fill="auto"/>
          </w:tcPr>
          <w:p w14:paraId="0E95B4F9" w14:textId="77777777" w:rsidR="00DA6498" w:rsidRPr="009D5048" w:rsidRDefault="00DA6498" w:rsidP="00E56C55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</w:t>
            </w:r>
            <w:r w:rsidRPr="009D5048">
              <w:rPr>
                <w:rFonts w:ascii="Arial Narrow" w:hAnsi="Arial Narrow" w:cs="Arial"/>
                <w:iCs/>
                <w:color w:val="000000" w:themeColor="text1"/>
                <w:sz w:val="18"/>
                <w:szCs w:val="18"/>
              </w:rPr>
              <w:t>People use different types of transportation to move from one place to another.</w:t>
            </w:r>
          </w:p>
        </w:tc>
        <w:tc>
          <w:tcPr>
            <w:tcW w:w="2904" w:type="dxa"/>
            <w:shd w:val="clear" w:color="auto" w:fill="auto"/>
          </w:tcPr>
          <w:p w14:paraId="204C68E9" w14:textId="77777777" w:rsidR="00DA6498" w:rsidRPr="009D5048" w:rsidRDefault="00DA6498" w:rsidP="00E56C55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</w:p>
        </w:tc>
      </w:tr>
      <w:tr w:rsidR="00DA6498" w:rsidRPr="009D5048" w14:paraId="03613857" w14:textId="77777777" w:rsidTr="00677DA4">
        <w:trPr>
          <w:trHeight w:val="868"/>
        </w:trPr>
        <w:tc>
          <w:tcPr>
            <w:tcW w:w="1560" w:type="dxa"/>
            <w:shd w:val="clear" w:color="auto" w:fill="auto"/>
          </w:tcPr>
          <w:p w14:paraId="6A71FB1A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31BB0DE8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L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INES of INQUIRY</w:t>
            </w:r>
          </w:p>
        </w:tc>
        <w:tc>
          <w:tcPr>
            <w:tcW w:w="2693" w:type="dxa"/>
            <w:shd w:val="clear" w:color="auto" w:fill="auto"/>
          </w:tcPr>
          <w:p w14:paraId="7011419D" w14:textId="77777777" w:rsidR="00DA6498" w:rsidRPr="009D5048" w:rsidRDefault="00DA6498" w:rsidP="00DA6498">
            <w:pPr>
              <w:numPr>
                <w:ilvl w:val="0"/>
                <w:numId w:val="1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My physical characteristics </w:t>
            </w:r>
          </w:p>
          <w:p w14:paraId="528009ED" w14:textId="77777777" w:rsidR="001502CB" w:rsidRPr="009D5048" w:rsidRDefault="00DA6498" w:rsidP="001502CB">
            <w:pPr>
              <w:numPr>
                <w:ilvl w:val="0"/>
                <w:numId w:val="1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What can I do </w:t>
            </w:r>
          </w:p>
          <w:p w14:paraId="1AF420AC" w14:textId="1509BCB7" w:rsidR="00DA6498" w:rsidRPr="009D5048" w:rsidRDefault="001502CB" w:rsidP="001502CB">
            <w:pPr>
              <w:numPr>
                <w:ilvl w:val="0"/>
                <w:numId w:val="11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How am I growing and changing</w:t>
            </w:r>
          </w:p>
        </w:tc>
        <w:tc>
          <w:tcPr>
            <w:tcW w:w="2977" w:type="dxa"/>
            <w:shd w:val="clear" w:color="auto" w:fill="auto"/>
          </w:tcPr>
          <w:p w14:paraId="22961CE2" w14:textId="77777777" w:rsidR="00DA6498" w:rsidRPr="009D5048" w:rsidRDefault="00DA6498" w:rsidP="00E56C55">
            <w:pPr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14:paraId="73DEDEFE" w14:textId="77777777" w:rsidR="00DA6498" w:rsidRPr="009D5048" w:rsidRDefault="00DA6498" w:rsidP="00DA649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C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ommunicating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through play </w:t>
            </w:r>
          </w:p>
          <w:p w14:paraId="481DAEC2" w14:textId="77777777" w:rsidR="00DA6498" w:rsidRPr="009D5048" w:rsidRDefault="00DA6498" w:rsidP="00E56C55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ind w:left="176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 xml:space="preserve"> I</w:t>
            </w:r>
            <w:proofErr w:type="spell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maginative</w:t>
            </w:r>
            <w:proofErr w:type="spellEnd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use of every day materials and objects to express ourselves .</w:t>
            </w:r>
          </w:p>
        </w:tc>
        <w:tc>
          <w:tcPr>
            <w:tcW w:w="3118" w:type="dxa"/>
            <w:shd w:val="clear" w:color="auto" w:fill="auto"/>
          </w:tcPr>
          <w:p w14:paraId="5EE2F404" w14:textId="77777777" w:rsidR="00750659" w:rsidRPr="009D5048" w:rsidRDefault="00DA6498" w:rsidP="00750659">
            <w:pPr>
              <w:numPr>
                <w:ilvl w:val="0"/>
                <w:numId w:val="11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Different colors around us </w:t>
            </w:r>
          </w:p>
          <w:p w14:paraId="0D9249EE" w14:textId="43B82681" w:rsidR="00DA6498" w:rsidRPr="009D5048" w:rsidRDefault="00DA6498" w:rsidP="00750659">
            <w:pPr>
              <w:numPr>
                <w:ilvl w:val="0"/>
                <w:numId w:val="11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How colors change</w:t>
            </w:r>
          </w:p>
        </w:tc>
        <w:tc>
          <w:tcPr>
            <w:tcW w:w="2850" w:type="dxa"/>
            <w:shd w:val="clear" w:color="auto" w:fill="auto"/>
          </w:tcPr>
          <w:p w14:paraId="402AD719" w14:textId="77777777" w:rsidR="00DA6498" w:rsidRPr="009D5048" w:rsidRDefault="00DA6498" w:rsidP="00DA649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76" w:hanging="238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Different types of transportation</w:t>
            </w:r>
          </w:p>
          <w:p w14:paraId="468AB74B" w14:textId="77777777" w:rsidR="00DA6498" w:rsidRPr="009D5048" w:rsidRDefault="00DA6498" w:rsidP="00DA6498">
            <w:pPr>
              <w:numPr>
                <w:ilvl w:val="0"/>
                <w:numId w:val="11"/>
              </w:numPr>
              <w:ind w:left="176" w:hanging="238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The need for transportation</w:t>
            </w:r>
          </w:p>
          <w:p w14:paraId="52A69096" w14:textId="77777777" w:rsidR="00DA6498" w:rsidRPr="009D5048" w:rsidRDefault="00DA6498" w:rsidP="00DA6498">
            <w:pPr>
              <w:numPr>
                <w:ilvl w:val="0"/>
                <w:numId w:val="11"/>
              </w:numPr>
              <w:ind w:left="176" w:hanging="238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Reasons why people use different modes of transportation</w:t>
            </w:r>
          </w:p>
        </w:tc>
        <w:tc>
          <w:tcPr>
            <w:tcW w:w="2904" w:type="dxa"/>
            <w:shd w:val="clear" w:color="auto" w:fill="auto"/>
          </w:tcPr>
          <w:p w14:paraId="5B05AA40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</w:p>
        </w:tc>
      </w:tr>
      <w:tr w:rsidR="00DA6498" w:rsidRPr="009D5048" w14:paraId="113B3BB0" w14:textId="77777777" w:rsidTr="00677DA4">
        <w:trPr>
          <w:trHeight w:val="697"/>
        </w:trPr>
        <w:tc>
          <w:tcPr>
            <w:tcW w:w="1560" w:type="dxa"/>
            <w:shd w:val="clear" w:color="auto" w:fill="auto"/>
          </w:tcPr>
          <w:p w14:paraId="43BB01F9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78479947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K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EY CONCEPTS</w:t>
            </w:r>
          </w:p>
        </w:tc>
        <w:tc>
          <w:tcPr>
            <w:tcW w:w="2693" w:type="dxa"/>
            <w:shd w:val="clear" w:color="auto" w:fill="auto"/>
          </w:tcPr>
          <w:p w14:paraId="6DD0213E" w14:textId="77777777" w:rsidR="00DA6498" w:rsidRPr="009D5048" w:rsidRDefault="00DA6498" w:rsidP="00DA6498">
            <w:pPr>
              <w:numPr>
                <w:ilvl w:val="0"/>
                <w:numId w:val="10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Form </w:t>
            </w:r>
          </w:p>
          <w:p w14:paraId="06D4C7D0" w14:textId="77777777" w:rsidR="001502CB" w:rsidRPr="009D5048" w:rsidRDefault="00DA6498" w:rsidP="001502CB">
            <w:pPr>
              <w:numPr>
                <w:ilvl w:val="0"/>
                <w:numId w:val="10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Function</w:t>
            </w:r>
          </w:p>
          <w:p w14:paraId="3C7B3091" w14:textId="2C023820" w:rsidR="00DA6498" w:rsidRPr="009D5048" w:rsidRDefault="001502CB" w:rsidP="001502CB">
            <w:pPr>
              <w:numPr>
                <w:ilvl w:val="0"/>
                <w:numId w:val="10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Change</w:t>
            </w:r>
          </w:p>
        </w:tc>
        <w:tc>
          <w:tcPr>
            <w:tcW w:w="2977" w:type="dxa"/>
            <w:shd w:val="clear" w:color="auto" w:fill="auto"/>
          </w:tcPr>
          <w:p w14:paraId="5D02F3F4" w14:textId="77777777" w:rsidR="00DA6498" w:rsidRPr="009D5048" w:rsidRDefault="00DA6498" w:rsidP="00E56C55">
            <w:pPr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14:paraId="5555CA34" w14:textId="77777777" w:rsidR="00DA6498" w:rsidRPr="009D5048" w:rsidRDefault="00DA6498" w:rsidP="00DA6498">
            <w:pPr>
              <w:numPr>
                <w:ilvl w:val="0"/>
                <w:numId w:val="10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Function</w:t>
            </w:r>
          </w:p>
          <w:p w14:paraId="573B22AD" w14:textId="77777777" w:rsidR="00DA6498" w:rsidRPr="009D5048" w:rsidRDefault="00DA6498" w:rsidP="00DA6498">
            <w:pPr>
              <w:numPr>
                <w:ilvl w:val="0"/>
                <w:numId w:val="10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Perspective </w:t>
            </w:r>
          </w:p>
          <w:p w14:paraId="12AE355F" w14:textId="77777777" w:rsidR="00DA6498" w:rsidRPr="009D5048" w:rsidRDefault="00DA6498" w:rsidP="00DA6498">
            <w:pPr>
              <w:numPr>
                <w:ilvl w:val="0"/>
                <w:numId w:val="10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Responsibility</w:t>
            </w:r>
          </w:p>
        </w:tc>
        <w:tc>
          <w:tcPr>
            <w:tcW w:w="3118" w:type="dxa"/>
            <w:shd w:val="clear" w:color="auto" w:fill="auto"/>
          </w:tcPr>
          <w:p w14:paraId="40422DEA" w14:textId="77777777" w:rsidR="00DA6498" w:rsidRPr="009D5048" w:rsidRDefault="00DA6498" w:rsidP="00DA6498">
            <w:pPr>
              <w:numPr>
                <w:ilvl w:val="0"/>
                <w:numId w:val="10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Form </w:t>
            </w:r>
          </w:p>
          <w:p w14:paraId="45E850E2" w14:textId="77777777" w:rsidR="00DA6498" w:rsidRPr="009D5048" w:rsidRDefault="00DA6498" w:rsidP="00DA6498">
            <w:pPr>
              <w:numPr>
                <w:ilvl w:val="0"/>
                <w:numId w:val="10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Change</w:t>
            </w:r>
          </w:p>
          <w:p w14:paraId="7C73D6FF" w14:textId="77777777" w:rsidR="00DA6498" w:rsidRPr="009D5048" w:rsidRDefault="00DA6498" w:rsidP="00DA6498">
            <w:pPr>
              <w:numPr>
                <w:ilvl w:val="0"/>
                <w:numId w:val="10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Causation</w:t>
            </w:r>
          </w:p>
        </w:tc>
        <w:tc>
          <w:tcPr>
            <w:tcW w:w="2850" w:type="dxa"/>
            <w:shd w:val="clear" w:color="auto" w:fill="auto"/>
          </w:tcPr>
          <w:p w14:paraId="030C003B" w14:textId="77777777" w:rsidR="00DA6498" w:rsidRPr="009D5048" w:rsidRDefault="00DA6498" w:rsidP="00DA649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76" w:hanging="238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Form</w:t>
            </w:r>
          </w:p>
          <w:p w14:paraId="7E719A31" w14:textId="77777777" w:rsidR="00DA6498" w:rsidRPr="009D5048" w:rsidRDefault="00DA6498" w:rsidP="00DA649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76" w:hanging="238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proofErr w:type="gramStart"/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connection</w:t>
            </w:r>
            <w:proofErr w:type="gramEnd"/>
          </w:p>
          <w:p w14:paraId="673543EF" w14:textId="77777777" w:rsidR="00DA6498" w:rsidRPr="009D5048" w:rsidRDefault="00DA6498" w:rsidP="00DA6498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76" w:hanging="238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Causation</w:t>
            </w:r>
          </w:p>
        </w:tc>
        <w:tc>
          <w:tcPr>
            <w:tcW w:w="2904" w:type="dxa"/>
            <w:shd w:val="clear" w:color="auto" w:fill="auto"/>
          </w:tcPr>
          <w:p w14:paraId="017C1B98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</w:p>
        </w:tc>
      </w:tr>
      <w:tr w:rsidR="00DA6498" w:rsidRPr="009D5048" w14:paraId="25740855" w14:textId="77777777" w:rsidTr="00677DA4">
        <w:trPr>
          <w:trHeight w:val="707"/>
        </w:trPr>
        <w:tc>
          <w:tcPr>
            <w:tcW w:w="1560" w:type="dxa"/>
            <w:shd w:val="clear" w:color="auto" w:fill="auto"/>
          </w:tcPr>
          <w:p w14:paraId="286D7B86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0B288595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R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ELATED CONCEPTS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14:paraId="2C99624F" w14:textId="77777777" w:rsidR="00DA6498" w:rsidRPr="009D5048" w:rsidRDefault="00DA6498" w:rsidP="00E56C55">
            <w:p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14:paraId="135D433C" w14:textId="77777777" w:rsidR="00DA6498" w:rsidRPr="009D5048" w:rsidRDefault="00DA6498" w:rsidP="00E56C55">
            <w:pPr>
              <w:ind w:left="317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14:paraId="7BE91E69" w14:textId="77777777" w:rsidR="00DA6498" w:rsidRPr="009D5048" w:rsidRDefault="00DA6498" w:rsidP="00E56C55">
            <w:pPr>
              <w:pStyle w:val="ColorfulList-Accent11"/>
              <w:ind w:left="280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8" w:type="dxa"/>
            <w:shd w:val="clear" w:color="auto" w:fill="auto"/>
          </w:tcPr>
          <w:p w14:paraId="3940A0E3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7F68F48F" w14:textId="77777777" w:rsidR="00DA6498" w:rsidRPr="009D5048" w:rsidRDefault="00DA6498" w:rsidP="00E56C55">
            <w:pPr>
              <w:ind w:left="332" w:hanging="25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04" w:type="dxa"/>
            <w:shd w:val="clear" w:color="auto" w:fill="auto"/>
          </w:tcPr>
          <w:p w14:paraId="787B18D1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</w:p>
        </w:tc>
      </w:tr>
      <w:tr w:rsidR="00DA6498" w:rsidRPr="009D5048" w14:paraId="1B1A78B4" w14:textId="77777777" w:rsidTr="00677DA4">
        <w:trPr>
          <w:trHeight w:val="980"/>
        </w:trPr>
        <w:tc>
          <w:tcPr>
            <w:tcW w:w="1560" w:type="dxa"/>
            <w:shd w:val="clear" w:color="auto" w:fill="auto"/>
          </w:tcPr>
          <w:p w14:paraId="6F7068D6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4672D047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IB L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EARNER PROFILE</w:t>
            </w:r>
          </w:p>
        </w:tc>
        <w:tc>
          <w:tcPr>
            <w:tcW w:w="2693" w:type="dxa"/>
            <w:shd w:val="clear" w:color="auto" w:fill="auto"/>
          </w:tcPr>
          <w:p w14:paraId="3501B9BA" w14:textId="3CAABE1B" w:rsidR="00DA6498" w:rsidRPr="009D5048" w:rsidRDefault="00DA6498" w:rsidP="002F07BC">
            <w:pPr>
              <w:numPr>
                <w:ilvl w:val="0"/>
                <w:numId w:val="1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Inquirer</w:t>
            </w:r>
          </w:p>
          <w:p w14:paraId="1E3EF6F4" w14:textId="77777777" w:rsidR="00DA6498" w:rsidRPr="009D5048" w:rsidRDefault="00DA6498" w:rsidP="00DA6498">
            <w:pPr>
              <w:numPr>
                <w:ilvl w:val="0"/>
                <w:numId w:val="1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Balanced</w:t>
            </w:r>
          </w:p>
          <w:p w14:paraId="33D1E02B" w14:textId="77777777" w:rsidR="002F07BC" w:rsidRPr="009D5048" w:rsidRDefault="002F07BC" w:rsidP="002F07BC">
            <w:pPr>
              <w:numPr>
                <w:ilvl w:val="0"/>
                <w:numId w:val="1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Caring</w:t>
            </w:r>
          </w:p>
          <w:p w14:paraId="7094B512" w14:textId="1591A817" w:rsidR="00DA6498" w:rsidRPr="009D5048" w:rsidRDefault="00DA6498" w:rsidP="002F07BC">
            <w:pPr>
              <w:numPr>
                <w:ilvl w:val="0"/>
                <w:numId w:val="1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Reflective</w:t>
            </w:r>
          </w:p>
        </w:tc>
        <w:tc>
          <w:tcPr>
            <w:tcW w:w="2977" w:type="dxa"/>
            <w:shd w:val="clear" w:color="auto" w:fill="auto"/>
          </w:tcPr>
          <w:p w14:paraId="13F369DB" w14:textId="77777777" w:rsidR="00DA6498" w:rsidRPr="009D5048" w:rsidRDefault="00DA6498" w:rsidP="00E56C55">
            <w:pPr>
              <w:pStyle w:val="ColorfulList-Accent11"/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14:paraId="7C30A2D6" w14:textId="77777777" w:rsidR="00DA6498" w:rsidRPr="009D5048" w:rsidRDefault="00DA6498" w:rsidP="00DA6498">
            <w:pPr>
              <w:pStyle w:val="ColorfulList-Accent11"/>
              <w:numPr>
                <w:ilvl w:val="0"/>
                <w:numId w:val="12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Communicators</w:t>
            </w:r>
          </w:p>
          <w:p w14:paraId="70E3F95B" w14:textId="77777777" w:rsidR="00DA6498" w:rsidRPr="009D5048" w:rsidRDefault="00DA6498" w:rsidP="00DA6498">
            <w:pPr>
              <w:pStyle w:val="ColorfulList-Accent11"/>
              <w:numPr>
                <w:ilvl w:val="0"/>
                <w:numId w:val="12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Thinkers</w:t>
            </w:r>
          </w:p>
          <w:p w14:paraId="74E1FD95" w14:textId="77777777" w:rsidR="00DA6498" w:rsidRPr="009D5048" w:rsidRDefault="00DA6498" w:rsidP="00DA6498">
            <w:pPr>
              <w:pStyle w:val="ColorfulList-Accent11"/>
              <w:numPr>
                <w:ilvl w:val="0"/>
                <w:numId w:val="12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Courageous</w:t>
            </w:r>
          </w:p>
        </w:tc>
        <w:tc>
          <w:tcPr>
            <w:tcW w:w="3118" w:type="dxa"/>
            <w:shd w:val="clear" w:color="auto" w:fill="auto"/>
          </w:tcPr>
          <w:p w14:paraId="345C2D91" w14:textId="4F4CE13A" w:rsidR="00750659" w:rsidRPr="009D5048" w:rsidRDefault="00750659" w:rsidP="00DA6498">
            <w:pPr>
              <w:numPr>
                <w:ilvl w:val="0"/>
                <w:numId w:val="1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Inquirers</w:t>
            </w:r>
          </w:p>
          <w:p w14:paraId="1CCA4221" w14:textId="77777777" w:rsidR="00DA6498" w:rsidRPr="009D5048" w:rsidRDefault="00DA6498" w:rsidP="00DA6498">
            <w:pPr>
              <w:numPr>
                <w:ilvl w:val="0"/>
                <w:numId w:val="1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Thinkers</w:t>
            </w:r>
          </w:p>
          <w:p w14:paraId="1657AF5A" w14:textId="77777777" w:rsidR="00DA6498" w:rsidRPr="009D5048" w:rsidRDefault="00DA6498" w:rsidP="00DA6498">
            <w:pPr>
              <w:numPr>
                <w:ilvl w:val="0"/>
                <w:numId w:val="1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Knowledgeable</w:t>
            </w:r>
          </w:p>
          <w:p w14:paraId="3CEECE7C" w14:textId="0AA9EFAB" w:rsidR="00DA6498" w:rsidRPr="009D5048" w:rsidRDefault="00DA6498" w:rsidP="00750659">
            <w:pPr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30744D21" w14:textId="77777777" w:rsidR="00DA6498" w:rsidRPr="009D5048" w:rsidRDefault="00DA6498" w:rsidP="00DA6498">
            <w:pPr>
              <w:numPr>
                <w:ilvl w:val="0"/>
                <w:numId w:val="12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Knowledgeable</w:t>
            </w:r>
          </w:p>
          <w:p w14:paraId="78BFBBE8" w14:textId="77777777" w:rsidR="00DA6498" w:rsidRPr="009D5048" w:rsidRDefault="00DA6498" w:rsidP="00DA6498">
            <w:pPr>
              <w:numPr>
                <w:ilvl w:val="0"/>
                <w:numId w:val="12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Reflective</w:t>
            </w:r>
          </w:p>
          <w:p w14:paraId="6E98BA13" w14:textId="77777777" w:rsidR="00DA6498" w:rsidRPr="009D5048" w:rsidRDefault="00DA6498" w:rsidP="00DA6498">
            <w:pPr>
              <w:numPr>
                <w:ilvl w:val="0"/>
                <w:numId w:val="12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  <w:t>Thinkers</w:t>
            </w:r>
          </w:p>
          <w:p w14:paraId="74276269" w14:textId="77777777" w:rsidR="00DA6498" w:rsidRPr="009D5048" w:rsidRDefault="00DA6498" w:rsidP="00E56C55">
            <w:p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904" w:type="dxa"/>
            <w:shd w:val="clear" w:color="auto" w:fill="auto"/>
          </w:tcPr>
          <w:p w14:paraId="25F74B8F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</w:p>
        </w:tc>
      </w:tr>
      <w:tr w:rsidR="00DA6498" w:rsidRPr="009D5048" w14:paraId="289A758E" w14:textId="77777777" w:rsidTr="00677DA4">
        <w:trPr>
          <w:trHeight w:val="984"/>
        </w:trPr>
        <w:tc>
          <w:tcPr>
            <w:tcW w:w="1560" w:type="dxa"/>
            <w:shd w:val="clear" w:color="auto" w:fill="auto"/>
          </w:tcPr>
          <w:p w14:paraId="61955D5E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3A2BC008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A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TTITUDES</w:t>
            </w:r>
          </w:p>
        </w:tc>
        <w:tc>
          <w:tcPr>
            <w:tcW w:w="2693" w:type="dxa"/>
            <w:shd w:val="clear" w:color="auto" w:fill="auto"/>
          </w:tcPr>
          <w:p w14:paraId="3B72C76D" w14:textId="77777777" w:rsidR="00DA6498" w:rsidRPr="009D5048" w:rsidRDefault="00DA6498" w:rsidP="00DA6498">
            <w:pPr>
              <w:pStyle w:val="ColorfulList-Accent11"/>
              <w:numPr>
                <w:ilvl w:val="0"/>
                <w:numId w:val="1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Confidence</w:t>
            </w:r>
          </w:p>
          <w:p w14:paraId="400EBD84" w14:textId="10893F42" w:rsidR="002F07BC" w:rsidRPr="009D5048" w:rsidRDefault="002F07BC" w:rsidP="00DA6498">
            <w:pPr>
              <w:pStyle w:val="ColorfulList-Accent11"/>
              <w:numPr>
                <w:ilvl w:val="0"/>
                <w:numId w:val="1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Empathy</w:t>
            </w:r>
          </w:p>
          <w:p w14:paraId="3D59763E" w14:textId="77777777" w:rsidR="00DA6498" w:rsidRPr="009D5048" w:rsidRDefault="00DA6498" w:rsidP="00DA6498">
            <w:pPr>
              <w:pStyle w:val="ColorfulList-Accent11"/>
              <w:numPr>
                <w:ilvl w:val="0"/>
                <w:numId w:val="1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Independence</w:t>
            </w:r>
          </w:p>
          <w:p w14:paraId="2C19F39A" w14:textId="1008E390" w:rsidR="00DA6498" w:rsidRPr="009D5048" w:rsidRDefault="00DA6498" w:rsidP="002F07BC">
            <w:pPr>
              <w:pStyle w:val="ColorfulList-Accent11"/>
              <w:ind w:left="-65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14:paraId="7AA334EE" w14:textId="77777777" w:rsidR="00DA6498" w:rsidRPr="009D5048" w:rsidRDefault="00DA6498" w:rsidP="00E56C55">
            <w:pPr>
              <w:ind w:left="176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  <w:lang w:val="id-ID"/>
              </w:rPr>
            </w:pPr>
          </w:p>
        </w:tc>
        <w:tc>
          <w:tcPr>
            <w:tcW w:w="2552" w:type="dxa"/>
            <w:shd w:val="clear" w:color="auto" w:fill="auto"/>
          </w:tcPr>
          <w:p w14:paraId="6232946E" w14:textId="77777777" w:rsidR="00DA6498" w:rsidRPr="009D5048" w:rsidRDefault="00DA6498" w:rsidP="00DA6498">
            <w:pPr>
              <w:pStyle w:val="ColorfulList-Accent11"/>
              <w:numPr>
                <w:ilvl w:val="0"/>
                <w:numId w:val="12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Creativity </w:t>
            </w:r>
          </w:p>
          <w:p w14:paraId="49753779" w14:textId="77777777" w:rsidR="00DA6498" w:rsidRPr="009D5048" w:rsidRDefault="00DA6498" w:rsidP="00DA6498">
            <w:pPr>
              <w:pStyle w:val="ColorfulList-Accent11"/>
              <w:numPr>
                <w:ilvl w:val="0"/>
                <w:numId w:val="12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Enthusiasm </w:t>
            </w:r>
          </w:p>
          <w:p w14:paraId="30DDEBEF" w14:textId="77777777" w:rsidR="00DA6498" w:rsidRPr="009D5048" w:rsidRDefault="00DA6498" w:rsidP="00DA6498">
            <w:pPr>
              <w:pStyle w:val="ColorfulList-Accent11"/>
              <w:numPr>
                <w:ilvl w:val="0"/>
                <w:numId w:val="12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Respect</w:t>
            </w:r>
          </w:p>
          <w:p w14:paraId="4CB0F488" w14:textId="77777777" w:rsidR="00DA6498" w:rsidRPr="009D5048" w:rsidRDefault="00DA6498" w:rsidP="00DA6498">
            <w:pPr>
              <w:pStyle w:val="ColorfulList-Accent11"/>
              <w:numPr>
                <w:ilvl w:val="0"/>
                <w:numId w:val="12"/>
              </w:numPr>
              <w:ind w:left="176" w:hanging="241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Open minded</w:t>
            </w:r>
          </w:p>
        </w:tc>
        <w:tc>
          <w:tcPr>
            <w:tcW w:w="3118" w:type="dxa"/>
            <w:shd w:val="clear" w:color="auto" w:fill="auto"/>
          </w:tcPr>
          <w:p w14:paraId="3BA1F4E6" w14:textId="77777777" w:rsidR="00DA6498" w:rsidRPr="009D5048" w:rsidRDefault="00DA6498" w:rsidP="00DA6498">
            <w:pPr>
              <w:numPr>
                <w:ilvl w:val="0"/>
                <w:numId w:val="1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Reflective </w:t>
            </w:r>
          </w:p>
          <w:p w14:paraId="4F3D002F" w14:textId="77777777" w:rsidR="00DA6498" w:rsidRPr="009D5048" w:rsidRDefault="00DA6498" w:rsidP="00DA6498">
            <w:pPr>
              <w:numPr>
                <w:ilvl w:val="0"/>
                <w:numId w:val="1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Creative </w:t>
            </w:r>
          </w:p>
          <w:p w14:paraId="723CE2BD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850" w:type="dxa"/>
            <w:shd w:val="clear" w:color="auto" w:fill="auto"/>
          </w:tcPr>
          <w:p w14:paraId="24D35A6F" w14:textId="77777777" w:rsidR="00DA6498" w:rsidRPr="009D5048" w:rsidRDefault="00DA6498" w:rsidP="00DA6498">
            <w:pPr>
              <w:numPr>
                <w:ilvl w:val="0"/>
                <w:numId w:val="1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Curiosity</w:t>
            </w:r>
          </w:p>
          <w:p w14:paraId="5B410BD8" w14:textId="77777777" w:rsidR="00DA6498" w:rsidRPr="009D5048" w:rsidRDefault="00DA6498" w:rsidP="00DA6498">
            <w:pPr>
              <w:numPr>
                <w:ilvl w:val="0"/>
                <w:numId w:val="12"/>
              </w:num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Cooperation </w:t>
            </w:r>
          </w:p>
          <w:p w14:paraId="69704E29" w14:textId="77777777" w:rsidR="00DA6498" w:rsidRPr="009D5048" w:rsidRDefault="00DA6498" w:rsidP="00E56C55">
            <w:pPr>
              <w:ind w:left="176" w:hanging="241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04" w:type="dxa"/>
            <w:shd w:val="clear" w:color="auto" w:fill="auto"/>
          </w:tcPr>
          <w:p w14:paraId="14735BEE" w14:textId="77777777" w:rsidR="00DA6498" w:rsidRPr="009D5048" w:rsidRDefault="00DA6498" w:rsidP="00E56C55">
            <w:pPr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</w:p>
        </w:tc>
      </w:tr>
      <w:tr w:rsidR="00DA6498" w:rsidRPr="009D5048" w14:paraId="36ACEC1B" w14:textId="77777777" w:rsidTr="00677DA4">
        <w:trPr>
          <w:trHeight w:val="917"/>
        </w:trPr>
        <w:tc>
          <w:tcPr>
            <w:tcW w:w="1560" w:type="dxa"/>
            <w:shd w:val="clear" w:color="auto" w:fill="auto"/>
          </w:tcPr>
          <w:p w14:paraId="489C95FD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</w:p>
          <w:p w14:paraId="3A32D6BD" w14:textId="77777777" w:rsidR="00DA6498" w:rsidRPr="009D5048" w:rsidRDefault="00DA6498" w:rsidP="00E56C55">
            <w:pPr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</w:pP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</w:rPr>
              <w:t>TD S</w:t>
            </w:r>
            <w:r w:rsidRPr="009D5048">
              <w:rPr>
                <w:rFonts w:ascii="Arial" w:hAnsi="Arial" w:cs="Arial"/>
                <w:noProof/>
                <w:color w:val="000000" w:themeColor="text1"/>
                <w:sz w:val="20"/>
                <w:szCs w:val="20"/>
                <w:lang w:val="id-ID"/>
              </w:rPr>
              <w:t>KILLS</w:t>
            </w:r>
          </w:p>
        </w:tc>
        <w:tc>
          <w:tcPr>
            <w:tcW w:w="2693" w:type="dxa"/>
            <w:shd w:val="clear" w:color="auto" w:fill="auto"/>
          </w:tcPr>
          <w:p w14:paraId="0FEA455D" w14:textId="77777777" w:rsidR="00DA6498" w:rsidRPr="009D5048" w:rsidRDefault="00DA6498" w:rsidP="002F07BC">
            <w:pPr>
              <w:pStyle w:val="ColorfulList-Accent11"/>
              <w:numPr>
                <w:ilvl w:val="0"/>
                <w:numId w:val="25"/>
              </w:numPr>
              <w:ind w:left="176" w:hanging="164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Self Management Skills </w:t>
            </w:r>
          </w:p>
          <w:p w14:paraId="1C04DFD2" w14:textId="77777777" w:rsidR="002F07BC" w:rsidRPr="009D5048" w:rsidRDefault="002F07BC" w:rsidP="002F07BC">
            <w:pPr>
              <w:pStyle w:val="ColorfulList-Accent11"/>
              <w:numPr>
                <w:ilvl w:val="0"/>
                <w:numId w:val="25"/>
              </w:numPr>
              <w:ind w:left="176" w:hanging="164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Thinking Skills</w:t>
            </w:r>
          </w:p>
          <w:p w14:paraId="020B428D" w14:textId="77777777" w:rsidR="002F07BC" w:rsidRPr="009D5048" w:rsidRDefault="002F07BC" w:rsidP="002F07BC">
            <w:pPr>
              <w:pStyle w:val="ColorfulList-Accent11"/>
              <w:numPr>
                <w:ilvl w:val="0"/>
                <w:numId w:val="25"/>
              </w:numPr>
              <w:ind w:left="176" w:hanging="164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Communication Skills </w:t>
            </w:r>
          </w:p>
          <w:p w14:paraId="787C8E11" w14:textId="2973AD72" w:rsidR="002F07BC" w:rsidRPr="009D5048" w:rsidRDefault="002F07BC" w:rsidP="00E56C55">
            <w:pPr>
              <w:pStyle w:val="ColorfulList-Accent11"/>
              <w:ind w:left="0" w:hanging="65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</w:tcPr>
          <w:p w14:paraId="5D631D6E" w14:textId="77777777" w:rsidR="00DA6498" w:rsidRPr="009D5048" w:rsidRDefault="00DA6498" w:rsidP="00E56C55">
            <w:pPr>
              <w:pStyle w:val="ColorfulList-Accent11"/>
              <w:ind w:left="317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552" w:type="dxa"/>
            <w:shd w:val="clear" w:color="auto" w:fill="auto"/>
          </w:tcPr>
          <w:p w14:paraId="3E6CFD85" w14:textId="77777777" w:rsidR="00DA6498" w:rsidRPr="009D5048" w:rsidRDefault="00DA6498" w:rsidP="00E56C55">
            <w:pPr>
              <w:pStyle w:val="ColorfulList-Accent11"/>
              <w:ind w:left="0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Social Skills</w:t>
            </w:r>
          </w:p>
          <w:p w14:paraId="7646BB1E" w14:textId="77777777" w:rsidR="00DA6498" w:rsidRPr="009D5048" w:rsidRDefault="00DA6498" w:rsidP="00E56C55">
            <w:pPr>
              <w:pStyle w:val="ColorfulList-Accent11"/>
              <w:ind w:left="0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Thinking skills </w:t>
            </w:r>
          </w:p>
          <w:p w14:paraId="12856C01" w14:textId="77777777" w:rsidR="00DA6498" w:rsidRPr="009D5048" w:rsidRDefault="00DA6498" w:rsidP="00E56C55">
            <w:pPr>
              <w:pStyle w:val="ColorfulList-Accent11"/>
              <w:ind w:left="0" w:hanging="103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 Communication skills</w:t>
            </w:r>
          </w:p>
          <w:p w14:paraId="238D30D1" w14:textId="77777777" w:rsidR="00DA6498" w:rsidRPr="009D5048" w:rsidRDefault="00DA6498" w:rsidP="00E56C55">
            <w:pPr>
              <w:pStyle w:val="ColorfulList-Accent11"/>
              <w:ind w:left="0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3118" w:type="dxa"/>
            <w:shd w:val="clear" w:color="auto" w:fill="auto"/>
          </w:tcPr>
          <w:p w14:paraId="7A967C37" w14:textId="77777777" w:rsidR="00DA6498" w:rsidRPr="009D5048" w:rsidRDefault="00DA6498" w:rsidP="00E56C55">
            <w:pPr>
              <w:pStyle w:val="ColorfulList-Accent11"/>
              <w:ind w:left="-33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Thinking skills:</w:t>
            </w:r>
          </w:p>
          <w:p w14:paraId="7A285651" w14:textId="77777777" w:rsidR="00DA6498" w:rsidRPr="009D5048" w:rsidRDefault="00DA6498" w:rsidP="00E56C55">
            <w:pPr>
              <w:pStyle w:val="ColorfulList-Accent11"/>
              <w:ind w:left="-33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Communication skills </w:t>
            </w:r>
          </w:p>
          <w:p w14:paraId="788469DE" w14:textId="77777777" w:rsidR="00DA6498" w:rsidRPr="009D5048" w:rsidRDefault="00DA6498" w:rsidP="00E56C55">
            <w:pPr>
              <w:pStyle w:val="ColorfulList-Accent11"/>
              <w:ind w:left="-33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Research skills</w:t>
            </w:r>
          </w:p>
        </w:tc>
        <w:tc>
          <w:tcPr>
            <w:tcW w:w="2850" w:type="dxa"/>
            <w:shd w:val="clear" w:color="auto" w:fill="auto"/>
          </w:tcPr>
          <w:p w14:paraId="0ADE6103" w14:textId="77777777" w:rsidR="00DA6498" w:rsidRPr="009D5048" w:rsidRDefault="00DA6498" w:rsidP="00E56C55">
            <w:pPr>
              <w:pStyle w:val="ColorfulList-Accent11"/>
              <w:ind w:left="49"/>
              <w:jc w:val="both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Social Skills </w:t>
            </w:r>
          </w:p>
          <w:p w14:paraId="103C7135" w14:textId="77777777" w:rsidR="00DA6498" w:rsidRPr="009D5048" w:rsidRDefault="00DA6498" w:rsidP="00E56C55">
            <w:pPr>
              <w:pStyle w:val="ColorfulList-Accent11"/>
              <w:ind w:left="49"/>
              <w:jc w:val="both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Thinking Skills  </w:t>
            </w:r>
          </w:p>
          <w:p w14:paraId="79CFABCF" w14:textId="77777777" w:rsidR="00DA6498" w:rsidRPr="009D5048" w:rsidRDefault="00DA6498" w:rsidP="00E56C55">
            <w:pPr>
              <w:pStyle w:val="ColorfulList-Accent11"/>
              <w:ind w:left="49"/>
              <w:jc w:val="both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Communication skills  </w:t>
            </w:r>
          </w:p>
          <w:p w14:paraId="2EFF0ED3" w14:textId="77777777" w:rsidR="00DA6498" w:rsidRPr="009D5048" w:rsidRDefault="00DA6498" w:rsidP="00E56C55">
            <w:pPr>
              <w:pStyle w:val="ColorfulList-Accent11"/>
              <w:ind w:left="49"/>
              <w:jc w:val="both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9D5048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Research Skills </w:t>
            </w:r>
          </w:p>
        </w:tc>
        <w:tc>
          <w:tcPr>
            <w:tcW w:w="2904" w:type="dxa"/>
            <w:shd w:val="clear" w:color="auto" w:fill="auto"/>
          </w:tcPr>
          <w:p w14:paraId="09E87A6A" w14:textId="77777777" w:rsidR="00DA6498" w:rsidRPr="009D5048" w:rsidRDefault="00DA6498" w:rsidP="00E56C55">
            <w:pPr>
              <w:pStyle w:val="ColorfulList-Accent11"/>
              <w:jc w:val="both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</w:p>
        </w:tc>
      </w:tr>
    </w:tbl>
    <w:p w14:paraId="109C2030" w14:textId="77777777" w:rsidR="00DA6498" w:rsidRPr="009D5048" w:rsidRDefault="00DA6498">
      <w:pPr>
        <w:rPr>
          <w:color w:val="000000" w:themeColor="text1"/>
        </w:rPr>
      </w:pPr>
    </w:p>
    <w:sectPr w:rsidR="00DA6498" w:rsidRPr="009D5048" w:rsidSect="00222A9B">
      <w:headerReference w:type="default" r:id="rId8"/>
      <w:pgSz w:w="21220" w:h="12880" w:orient="landscape"/>
      <w:pgMar w:top="1240" w:right="340" w:bottom="340" w:left="851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D0351" w14:textId="77777777" w:rsidR="00553DCE" w:rsidRDefault="00553DCE" w:rsidP="00FB16E5">
      <w:r>
        <w:separator/>
      </w:r>
    </w:p>
  </w:endnote>
  <w:endnote w:type="continuationSeparator" w:id="0">
    <w:p w14:paraId="7E9D319F" w14:textId="77777777" w:rsidR="00553DCE" w:rsidRDefault="00553DCE" w:rsidP="00FB1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2A846F" w14:textId="77777777" w:rsidR="00553DCE" w:rsidRDefault="00553DCE" w:rsidP="00FB16E5">
      <w:r>
        <w:separator/>
      </w:r>
    </w:p>
  </w:footnote>
  <w:footnote w:type="continuationSeparator" w:id="0">
    <w:p w14:paraId="7111C9E1" w14:textId="77777777" w:rsidR="00553DCE" w:rsidRDefault="00553DCE" w:rsidP="00FB16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87F6F" w14:textId="1230EB2C" w:rsidR="00553DCE" w:rsidRDefault="00553DCE" w:rsidP="00D94114">
    <w:pPr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4E1DF9E" wp14:editId="27E590B8">
              <wp:simplePos x="0" y="0"/>
              <wp:positionH relativeFrom="column">
                <wp:posOffset>7886700</wp:posOffset>
              </wp:positionH>
              <wp:positionV relativeFrom="paragraph">
                <wp:posOffset>-203835</wp:posOffset>
              </wp:positionV>
              <wp:extent cx="2514600" cy="571500"/>
              <wp:effectExtent l="0" t="0" r="0" b="12700"/>
              <wp:wrapThrough wrapText="bothSides">
                <wp:wrapPolygon edited="0">
                  <wp:start x="873" y="0"/>
                  <wp:lineTo x="0" y="3840"/>
                  <wp:lineTo x="0" y="18240"/>
                  <wp:lineTo x="1527" y="21120"/>
                  <wp:lineTo x="6109" y="21120"/>
                  <wp:lineTo x="21382" y="21120"/>
                  <wp:lineTo x="21382" y="0"/>
                  <wp:lineTo x="873" y="0"/>
                </wp:wrapPolygon>
              </wp:wrapThrough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14600" cy="571500"/>
                        <a:chOff x="0" y="0"/>
                        <a:chExt cx="3543300" cy="800100"/>
                      </a:xfrm>
                    </wpg:grpSpPr>
                    <wps:wsp>
                      <wps:cNvPr id="3" name="Straight Connector 3"/>
                      <wps:cNvCnPr/>
                      <wps:spPr>
                        <a:xfrm>
                          <a:off x="914400" y="38100"/>
                          <a:ext cx="0" cy="76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43610" y="0"/>
                          <a:ext cx="2599690" cy="7918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255"/>
                          <a:ext cx="805180" cy="791845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621pt;margin-top:-16pt;width:198pt;height:45pt;z-index:251661312;mso-width-relative:margin;mso-height-relative:margin" coordsize="3543300,800100" o:gfxdata="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">
              <v:line id="Straight Connector 3" o:spid="_x0000_s1027" style="position:absolute;visibility:visible;mso-wrap-style:square" from="914400,38100" to="914400,800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maCqsMAAADaAAAADwAAAGRycy9kb3ducmV2LnhtbESPQWvCQBSE74X+h+UJ3ppNYpESXYO0&#10;VHuwB228P7LPbDD7NmRXjf++WxB6HGbmG2ZZjrYTVxp861hBlqQgiGunW24UVD+fL28gfEDW2Dkm&#10;BXfyUK6en5ZYaHfjPV0PoRERwr5ABSaEvpDS14Ys+sT1xNE7ucFiiHJopB7wFuG2k3mazqXFluOC&#10;wZ7eDdXnw8UqmJ/O93D8rl53db7NxuxjY6jdKDWdjOsFiEBj+A8/2l9awQz+rsQbIFe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JmgqrDAAAA2gAAAA8AAAAAAAAAAAAA&#10;AAAAoQIAAGRycy9kb3ducmV2LnhtbFBLBQYAAAAABAAEAPkAAACRAwAAAAA=&#10;" strokecolor="#a5a5a5 [2092]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943610;width:2599690;height:7918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uK&#10;J/jDAAAA2gAAAA8AAABkcnMvZG93bnJldi54bWxEj0FrwkAUhO8F/8PyBC9FN4qIpK4iSksvItVS&#10;r6/ZZxLNvg3ZV43/3hUKHoeZ+YaZLVpXqQs1ofRsYDhIQBFn3pacG/jev/enoIIgW6w8k4EbBVjM&#10;Oy8zTK2/8hdddpKrCOGQooFCpE61DllBDsPA18TRO/rGoUTZ5No2eI1wV+lRkky0w5LjQoE1rQrK&#10;zrs/Z+B82pY/+fgwaavN+lc+XoV0tjGm122Xb6CEWnmG/9uf1sAYHlfiDdDz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4on+MMAAADaAAAADwAAAAAAAAAAAAAAAACcAgAA&#10;ZHJzL2Rvd25yZXYueG1sUEsFBgAAAAAEAAQA9wAAAIwDAAAAAA==&#10;">
                <v:imagedata r:id="rId3" o:title=""/>
                <v:path arrowok="t"/>
              </v:shape>
              <v:shape id="Picture 2" o:spid="_x0000_s1029" type="#_x0000_t75" style="position:absolute;top:8255;width:805180;height:7918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k&#10;BPHBAAAA2gAAAA8AAABkcnMvZG93bnJldi54bWxEj0FrwkAUhO8F/8PyBC9FN3oIJbpKGwh6EmIF&#10;r4/saxKafRt2V5P8e1co9DjMzDfM7jCaTjzI+daygvUqAUFcWd1yreD6XSw/QPiArLGzTAom8nDY&#10;z952mGk7cEmPS6hFhLDPUEETQp9J6auGDPqV7Ymj92OdwRClq6V2OES46eQmSVJpsOW40GBPeUPV&#10;7+VuFLivc5vepun4XpjBljej885qpRbz8XMLItAY/sN/7ZNWsIHXlXgD5P4J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ikBPHBAAAA2gAAAA8AAAAAAAAAAAAAAAAAnAIAAGRy&#10;cy9kb3ducmV2LnhtbFBLBQYAAAAABAAEAPcAAACKAwAAAAA=&#10;">
                <v:imagedata r:id="rId4" o:title=""/>
                <v:path arrowok="t"/>
              </v:shape>
              <w10:wrap type="through"/>
            </v:group>
          </w:pict>
        </mc:Fallback>
      </mc:AlternateContent>
    </w:r>
    <w:r>
      <w:rPr>
        <w:rFonts w:ascii="Helvetica" w:hAnsi="Helvetica" w:cs="Helvetica"/>
        <w:noProof/>
      </w:rPr>
      <w:drawing>
        <wp:anchor distT="0" distB="0" distL="114300" distR="114300" simplePos="0" relativeHeight="251662336" behindDoc="0" locked="0" layoutInCell="1" allowOverlap="1" wp14:anchorId="6FBD2279" wp14:editId="60BBFF96">
          <wp:simplePos x="0" y="0"/>
          <wp:positionH relativeFrom="column">
            <wp:posOffset>4229100</wp:posOffset>
          </wp:positionH>
          <wp:positionV relativeFrom="paragraph">
            <wp:posOffset>-203835</wp:posOffset>
          </wp:positionV>
          <wp:extent cx="514985" cy="514985"/>
          <wp:effectExtent l="0" t="0" r="0" b="0"/>
          <wp:wrapTight wrapText="bothSides">
            <wp:wrapPolygon edited="0">
              <wp:start x="16273" y="21600"/>
              <wp:lineTo x="21600" y="18404"/>
              <wp:lineTo x="21600" y="3489"/>
              <wp:lineTo x="16273" y="1358"/>
              <wp:lineTo x="6685" y="1358"/>
              <wp:lineTo x="1358" y="3489"/>
              <wp:lineTo x="1358" y="18404"/>
              <wp:lineTo x="6685" y="21600"/>
              <wp:lineTo x="16273" y="2160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514985" cy="514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8917829" wp14:editId="79BAA789">
          <wp:simplePos x="0" y="0"/>
          <wp:positionH relativeFrom="column">
            <wp:posOffset>3657600</wp:posOffset>
          </wp:positionH>
          <wp:positionV relativeFrom="paragraph">
            <wp:posOffset>-230505</wp:posOffset>
          </wp:positionV>
          <wp:extent cx="457200" cy="598170"/>
          <wp:effectExtent l="0" t="0" r="0" b="11430"/>
          <wp:wrapTight wrapText="bothSides">
            <wp:wrapPolygon edited="0">
              <wp:start x="0" y="0"/>
              <wp:lineTo x="0" y="21096"/>
              <wp:lineTo x="20400" y="21096"/>
              <wp:lineTo x="2040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mis logo col since 1950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5981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94114">
      <w:rPr>
        <w:rFonts w:ascii="Arial" w:hAnsi="Arial" w:cs="Arial"/>
        <w:b/>
        <w:i/>
        <w:sz w:val="40"/>
        <w:szCs w:val="40"/>
      </w:rPr>
      <w:t>GMIS JAKARTA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22FB"/>
    <w:multiLevelType w:val="hybridMultilevel"/>
    <w:tmpl w:val="7E587E2C"/>
    <w:lvl w:ilvl="0" w:tplc="04090001">
      <w:start w:val="1"/>
      <w:numFmt w:val="bullet"/>
      <w:lvlText w:val=""/>
      <w:lvlJc w:val="left"/>
      <w:pPr>
        <w:ind w:left="6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7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1">
    <w:nsid w:val="0B706BB2"/>
    <w:multiLevelType w:val="hybridMultilevel"/>
    <w:tmpl w:val="AE86D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952675"/>
    <w:multiLevelType w:val="hybridMultilevel"/>
    <w:tmpl w:val="77E85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DA7ED0"/>
    <w:multiLevelType w:val="hybridMultilevel"/>
    <w:tmpl w:val="A9940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FD0391"/>
    <w:multiLevelType w:val="hybridMultilevel"/>
    <w:tmpl w:val="03204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D6DED"/>
    <w:multiLevelType w:val="hybridMultilevel"/>
    <w:tmpl w:val="BEAA0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BF2E17"/>
    <w:multiLevelType w:val="hybridMultilevel"/>
    <w:tmpl w:val="AFF85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577CBD"/>
    <w:multiLevelType w:val="hybridMultilevel"/>
    <w:tmpl w:val="5388E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E7252A"/>
    <w:multiLevelType w:val="hybridMultilevel"/>
    <w:tmpl w:val="E8BAB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107FCC"/>
    <w:multiLevelType w:val="hybridMultilevel"/>
    <w:tmpl w:val="894CA1D2"/>
    <w:lvl w:ilvl="0" w:tplc="AB8802E6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CD0AE0"/>
    <w:multiLevelType w:val="hybridMultilevel"/>
    <w:tmpl w:val="B9462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4867CD"/>
    <w:multiLevelType w:val="hybridMultilevel"/>
    <w:tmpl w:val="073E4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2E3803"/>
    <w:multiLevelType w:val="hybridMultilevel"/>
    <w:tmpl w:val="3A486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D11B37"/>
    <w:multiLevelType w:val="hybridMultilevel"/>
    <w:tmpl w:val="8CC28E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CE453A"/>
    <w:multiLevelType w:val="hybridMultilevel"/>
    <w:tmpl w:val="AB926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E87216"/>
    <w:multiLevelType w:val="hybridMultilevel"/>
    <w:tmpl w:val="F864B5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7051A8"/>
    <w:multiLevelType w:val="hybridMultilevel"/>
    <w:tmpl w:val="C4BE2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4E75B2"/>
    <w:multiLevelType w:val="hybridMultilevel"/>
    <w:tmpl w:val="07CEB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711287"/>
    <w:multiLevelType w:val="hybridMultilevel"/>
    <w:tmpl w:val="EC1EB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3B0E0C"/>
    <w:multiLevelType w:val="hybridMultilevel"/>
    <w:tmpl w:val="31588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FE4592"/>
    <w:multiLevelType w:val="hybridMultilevel"/>
    <w:tmpl w:val="6E5EA91E"/>
    <w:lvl w:ilvl="0" w:tplc="0A5CC05A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B7411CE"/>
    <w:multiLevelType w:val="hybridMultilevel"/>
    <w:tmpl w:val="5FE40424"/>
    <w:lvl w:ilvl="0" w:tplc="04090001">
      <w:start w:val="1"/>
      <w:numFmt w:val="bullet"/>
      <w:lvlText w:val=""/>
      <w:lvlJc w:val="left"/>
      <w:pPr>
        <w:ind w:left="6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7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3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22">
    <w:nsid w:val="6BB835D6"/>
    <w:multiLevelType w:val="hybridMultilevel"/>
    <w:tmpl w:val="076E4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CD1016"/>
    <w:multiLevelType w:val="hybridMultilevel"/>
    <w:tmpl w:val="B504E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D5025B"/>
    <w:multiLevelType w:val="hybridMultilevel"/>
    <w:tmpl w:val="219A8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813AB8"/>
    <w:multiLevelType w:val="hybridMultilevel"/>
    <w:tmpl w:val="ACA25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5"/>
  </w:num>
  <w:num w:numId="3">
    <w:abstractNumId w:val="16"/>
  </w:num>
  <w:num w:numId="4">
    <w:abstractNumId w:val="14"/>
  </w:num>
  <w:num w:numId="5">
    <w:abstractNumId w:val="12"/>
  </w:num>
  <w:num w:numId="6">
    <w:abstractNumId w:val="1"/>
  </w:num>
  <w:num w:numId="7">
    <w:abstractNumId w:val="23"/>
  </w:num>
  <w:num w:numId="8">
    <w:abstractNumId w:val="4"/>
  </w:num>
  <w:num w:numId="9">
    <w:abstractNumId w:val="18"/>
  </w:num>
  <w:num w:numId="10">
    <w:abstractNumId w:val="6"/>
  </w:num>
  <w:num w:numId="11">
    <w:abstractNumId w:val="15"/>
  </w:num>
  <w:num w:numId="12">
    <w:abstractNumId w:val="8"/>
  </w:num>
  <w:num w:numId="13">
    <w:abstractNumId w:val="9"/>
  </w:num>
  <w:num w:numId="14">
    <w:abstractNumId w:val="13"/>
  </w:num>
  <w:num w:numId="15">
    <w:abstractNumId w:val="11"/>
  </w:num>
  <w:num w:numId="16">
    <w:abstractNumId w:val="21"/>
  </w:num>
  <w:num w:numId="17">
    <w:abstractNumId w:val="24"/>
  </w:num>
  <w:num w:numId="18">
    <w:abstractNumId w:val="20"/>
  </w:num>
  <w:num w:numId="19">
    <w:abstractNumId w:val="3"/>
  </w:num>
  <w:num w:numId="20">
    <w:abstractNumId w:val="19"/>
  </w:num>
  <w:num w:numId="21">
    <w:abstractNumId w:val="7"/>
  </w:num>
  <w:num w:numId="22">
    <w:abstractNumId w:val="5"/>
  </w:num>
  <w:num w:numId="23">
    <w:abstractNumId w:val="17"/>
  </w:num>
  <w:num w:numId="24">
    <w:abstractNumId w:val="10"/>
  </w:num>
  <w:num w:numId="25">
    <w:abstractNumId w:val="0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6E5"/>
    <w:rsid w:val="00057600"/>
    <w:rsid w:val="000C5BBB"/>
    <w:rsid w:val="001226E1"/>
    <w:rsid w:val="001502CB"/>
    <w:rsid w:val="001E45EA"/>
    <w:rsid w:val="00222A9B"/>
    <w:rsid w:val="002B2257"/>
    <w:rsid w:val="002F07BC"/>
    <w:rsid w:val="003013AD"/>
    <w:rsid w:val="00304DBD"/>
    <w:rsid w:val="003B665D"/>
    <w:rsid w:val="00473A74"/>
    <w:rsid w:val="00553DCE"/>
    <w:rsid w:val="00677DA4"/>
    <w:rsid w:val="006A7E55"/>
    <w:rsid w:val="00750659"/>
    <w:rsid w:val="0075700D"/>
    <w:rsid w:val="00767D5F"/>
    <w:rsid w:val="00793D9F"/>
    <w:rsid w:val="007F2933"/>
    <w:rsid w:val="009129D8"/>
    <w:rsid w:val="00914617"/>
    <w:rsid w:val="009814D9"/>
    <w:rsid w:val="009D5048"/>
    <w:rsid w:val="00A876ED"/>
    <w:rsid w:val="00BF5347"/>
    <w:rsid w:val="00C751EA"/>
    <w:rsid w:val="00CA3E66"/>
    <w:rsid w:val="00CB183B"/>
    <w:rsid w:val="00CB18A3"/>
    <w:rsid w:val="00CF1217"/>
    <w:rsid w:val="00CF1414"/>
    <w:rsid w:val="00D94114"/>
    <w:rsid w:val="00DA6498"/>
    <w:rsid w:val="00DD280A"/>
    <w:rsid w:val="00E56C55"/>
    <w:rsid w:val="00F315C1"/>
    <w:rsid w:val="00F3777E"/>
    <w:rsid w:val="00FA6194"/>
    <w:rsid w:val="00FB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77D63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6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6E5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FB16E5"/>
    <w:pPr>
      <w:ind w:left="720"/>
      <w:contextualSpacing/>
    </w:pPr>
    <w:rPr>
      <w:rFonts w:ascii="Cambria" w:eastAsia="MS Mincho" w:hAnsi="Cambria" w:cs="Times New Roman"/>
    </w:rPr>
  </w:style>
  <w:style w:type="paragraph" w:styleId="ListParagraph">
    <w:name w:val="List Paragraph"/>
    <w:basedOn w:val="Normal"/>
    <w:uiPriority w:val="34"/>
    <w:qFormat/>
    <w:rsid w:val="00FB16E5"/>
    <w:pPr>
      <w:ind w:left="720"/>
      <w:contextualSpacing/>
    </w:pPr>
    <w:rPr>
      <w:rFonts w:ascii="Cambria" w:eastAsia="MS Mincho" w:hAnsi="Cambria" w:cs="Times New Roman"/>
    </w:rPr>
  </w:style>
  <w:style w:type="paragraph" w:styleId="Header">
    <w:name w:val="header"/>
    <w:basedOn w:val="Normal"/>
    <w:link w:val="HeaderChar"/>
    <w:uiPriority w:val="99"/>
    <w:unhideWhenUsed/>
    <w:rsid w:val="00FB16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6E5"/>
  </w:style>
  <w:style w:type="paragraph" w:styleId="Footer">
    <w:name w:val="footer"/>
    <w:basedOn w:val="Normal"/>
    <w:link w:val="FooterChar"/>
    <w:uiPriority w:val="99"/>
    <w:unhideWhenUsed/>
    <w:rsid w:val="00FB16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6E5"/>
  </w:style>
  <w:style w:type="paragraph" w:styleId="BodyText2">
    <w:name w:val="Body Text 2"/>
    <w:basedOn w:val="Normal"/>
    <w:link w:val="BodyText2Char"/>
    <w:rsid w:val="001226E1"/>
    <w:pPr>
      <w:widowControl w:val="0"/>
      <w:suppressAutoHyphens/>
      <w:jc w:val="both"/>
    </w:pPr>
    <w:rPr>
      <w:rFonts w:ascii="Arial" w:eastAsia="Times New Roman" w:hAnsi="Arial" w:cs="Times New Roman"/>
      <w:sz w:val="19"/>
    </w:rPr>
  </w:style>
  <w:style w:type="character" w:customStyle="1" w:styleId="BodyText2Char">
    <w:name w:val="Body Text 2 Char"/>
    <w:basedOn w:val="DefaultParagraphFont"/>
    <w:link w:val="BodyText2"/>
    <w:rsid w:val="001226E1"/>
    <w:rPr>
      <w:rFonts w:ascii="Arial" w:eastAsia="Times New Roman" w:hAnsi="Arial" w:cs="Times New Roman"/>
      <w:sz w:val="19"/>
    </w:rPr>
  </w:style>
  <w:style w:type="character" w:styleId="Emphasis">
    <w:name w:val="Emphasis"/>
    <w:qFormat/>
    <w:rsid w:val="001226E1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6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6E5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FB16E5"/>
    <w:pPr>
      <w:ind w:left="720"/>
      <w:contextualSpacing/>
    </w:pPr>
    <w:rPr>
      <w:rFonts w:ascii="Cambria" w:eastAsia="MS Mincho" w:hAnsi="Cambria" w:cs="Times New Roman"/>
    </w:rPr>
  </w:style>
  <w:style w:type="paragraph" w:styleId="ListParagraph">
    <w:name w:val="List Paragraph"/>
    <w:basedOn w:val="Normal"/>
    <w:uiPriority w:val="34"/>
    <w:qFormat/>
    <w:rsid w:val="00FB16E5"/>
    <w:pPr>
      <w:ind w:left="720"/>
      <w:contextualSpacing/>
    </w:pPr>
    <w:rPr>
      <w:rFonts w:ascii="Cambria" w:eastAsia="MS Mincho" w:hAnsi="Cambria" w:cs="Times New Roman"/>
    </w:rPr>
  </w:style>
  <w:style w:type="paragraph" w:styleId="Header">
    <w:name w:val="header"/>
    <w:basedOn w:val="Normal"/>
    <w:link w:val="HeaderChar"/>
    <w:uiPriority w:val="99"/>
    <w:unhideWhenUsed/>
    <w:rsid w:val="00FB16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16E5"/>
  </w:style>
  <w:style w:type="paragraph" w:styleId="Footer">
    <w:name w:val="footer"/>
    <w:basedOn w:val="Normal"/>
    <w:link w:val="FooterChar"/>
    <w:uiPriority w:val="99"/>
    <w:unhideWhenUsed/>
    <w:rsid w:val="00FB16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16E5"/>
  </w:style>
  <w:style w:type="paragraph" w:styleId="BodyText2">
    <w:name w:val="Body Text 2"/>
    <w:basedOn w:val="Normal"/>
    <w:link w:val="BodyText2Char"/>
    <w:rsid w:val="001226E1"/>
    <w:pPr>
      <w:widowControl w:val="0"/>
      <w:suppressAutoHyphens/>
      <w:jc w:val="both"/>
    </w:pPr>
    <w:rPr>
      <w:rFonts w:ascii="Arial" w:eastAsia="Times New Roman" w:hAnsi="Arial" w:cs="Times New Roman"/>
      <w:sz w:val="19"/>
    </w:rPr>
  </w:style>
  <w:style w:type="character" w:customStyle="1" w:styleId="BodyText2Char">
    <w:name w:val="Body Text 2 Char"/>
    <w:basedOn w:val="DefaultParagraphFont"/>
    <w:link w:val="BodyText2"/>
    <w:rsid w:val="001226E1"/>
    <w:rPr>
      <w:rFonts w:ascii="Arial" w:eastAsia="Times New Roman" w:hAnsi="Arial" w:cs="Times New Roman"/>
      <w:sz w:val="19"/>
    </w:rPr>
  </w:style>
  <w:style w:type="character" w:styleId="Emphasis">
    <w:name w:val="Emphasis"/>
    <w:qFormat/>
    <w:rsid w:val="001226E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emf"/><Relationship Id="rId5" Type="http://schemas.openxmlformats.org/officeDocument/2006/relationships/image" Target="media/image4.png"/><Relationship Id="rId6" Type="http://schemas.openxmlformats.org/officeDocument/2006/relationships/image" Target="media/image5.jpg"/><Relationship Id="rId1" Type="http://schemas.openxmlformats.org/officeDocument/2006/relationships/image" Target="media/image1.png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4409</Words>
  <Characters>25133</Characters>
  <Application>Microsoft Macintosh Word</Application>
  <DocSecurity>0</DocSecurity>
  <Lines>209</Lines>
  <Paragraphs>58</Paragraphs>
  <ScaleCrop>false</ScaleCrop>
  <Company/>
  <LinksUpToDate>false</LinksUpToDate>
  <CharactersWithSpaces>29484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GANDHI</dc:creator>
  <cp:keywords/>
  <dc:description/>
  <cp:lastModifiedBy>Rachna Johar</cp:lastModifiedBy>
  <cp:revision>2</cp:revision>
  <cp:lastPrinted>2015-01-09T01:58:00Z</cp:lastPrinted>
  <dcterms:created xsi:type="dcterms:W3CDTF">2015-01-19T05:17:00Z</dcterms:created>
  <dcterms:modified xsi:type="dcterms:W3CDTF">2015-01-19T05:17:00Z</dcterms:modified>
</cp:coreProperties>
</file>